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BAC1FA" w14:textId="77777777" w:rsidR="008007B7" w:rsidRDefault="00000000">
      <w:pPr>
        <w:jc w:val="center"/>
        <w:rPr>
          <w:b/>
          <w:sz w:val="50"/>
          <w:szCs w:val="50"/>
        </w:rPr>
      </w:pPr>
      <w:r>
        <w:rPr>
          <w:b/>
          <w:sz w:val="50"/>
          <w:szCs w:val="50"/>
        </w:rPr>
        <w:t>Pet Shop</w:t>
      </w:r>
    </w:p>
    <w:p w14:paraId="30B08DCE" w14:textId="77777777" w:rsidR="008007B7" w:rsidRDefault="008007B7">
      <w:pPr>
        <w:spacing w:after="0" w:line="240" w:lineRule="auto"/>
      </w:pPr>
    </w:p>
    <w:p w14:paraId="003CE697" w14:textId="77777777" w:rsidR="008007B7" w:rsidRDefault="00000000">
      <w:pPr>
        <w:spacing w:after="0" w:line="240" w:lineRule="auto"/>
      </w:pPr>
      <w:r>
        <w:rPr>
          <w:rtl/>
        </w:rPr>
        <w:t>הינו מערכת לניהול  קטלוג חיות מחמד</w:t>
      </w:r>
    </w:p>
    <w:p w14:paraId="3B66DEA9" w14:textId="77777777" w:rsidR="008007B7" w:rsidRDefault="00000000">
      <w:pPr>
        <w:spacing w:after="0" w:line="240" w:lineRule="auto"/>
      </w:pPr>
      <w:r>
        <w:rPr>
          <w:rtl/>
        </w:rPr>
        <w:t xml:space="preserve">באמצעות אתר </w:t>
      </w:r>
      <w:r>
        <w:t>Pet Shop</w:t>
      </w:r>
      <w:r>
        <w:rPr>
          <w:rtl/>
        </w:rPr>
        <w:t xml:space="preserve"> לקוחות יוכלו לעיין בקטלוג של חיות המחמד ולהשאיר הערות</w:t>
      </w:r>
    </w:p>
    <w:p w14:paraId="7478CEE3" w14:textId="77777777" w:rsidR="008007B7" w:rsidRDefault="008007B7"/>
    <w:p w14:paraId="59A5CC5B" w14:textId="77777777" w:rsidR="008007B7" w:rsidRDefault="00000000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  <w:rtl/>
        </w:rPr>
        <w:t>מטרותיה העיקריות</w:t>
      </w:r>
    </w:p>
    <w:p w14:paraId="489D9C7E" w14:textId="77777777" w:rsidR="008007B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ניהול כל חיות המחמד במאגר מידע אחד</w:t>
      </w:r>
    </w:p>
    <w:p w14:paraId="61897B04" w14:textId="77777777" w:rsidR="008007B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הצגת  חיות מחמד הכי מתויגות ומבוקשות</w:t>
      </w:r>
    </w:p>
    <w:p w14:paraId="72414235" w14:textId="77777777" w:rsidR="008007B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הצגת חיות המחמד מהקטלוג לפי סוג</w:t>
      </w:r>
    </w:p>
    <w:p w14:paraId="4C95F1D3" w14:textId="77777777" w:rsidR="008007B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הצגת מידע מפורט עבור כל חיית מחמד בנפרד</w:t>
      </w:r>
    </w:p>
    <w:p w14:paraId="2F6B0E2F" w14:textId="77777777" w:rsidR="008007B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rtl/>
        </w:rPr>
        <w:t>מנהל – יכולת הוספה, עריכה ומחיקה של חיית מחמד מהמאגר</w:t>
      </w:r>
    </w:p>
    <w:p w14:paraId="390BF572" w14:textId="77777777" w:rsidR="008007B7" w:rsidRDefault="008007B7"/>
    <w:p w14:paraId="1AD3DE1F" w14:textId="77777777" w:rsidR="008007B7" w:rsidRDefault="00000000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  <w:rtl/>
        </w:rPr>
        <w:t>ארכיטקטורה דרישות טכנולוגיות</w:t>
      </w:r>
    </w:p>
    <w:p w14:paraId="4CFD1E95" w14:textId="77777777" w:rsidR="008007B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 xml:space="preserve">סביבת פיתוח - </w:t>
      </w:r>
      <w:r>
        <w:rPr>
          <w:color w:val="000000"/>
        </w:rPr>
        <w:t>ASP.NET Core</w:t>
      </w:r>
    </w:p>
    <w:p w14:paraId="258B135F" w14:textId="74AF21C9" w:rsidR="008007B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 xml:space="preserve">מאגר מידע </w:t>
      </w:r>
      <w:r w:rsidR="00FC5A80">
        <w:rPr>
          <w:color w:val="000000"/>
        </w:rPr>
        <w:t>-</w:t>
      </w:r>
      <w:r>
        <w:rPr>
          <w:color w:val="000000"/>
          <w:rtl/>
        </w:rPr>
        <w:t xml:space="preserve"> </w:t>
      </w:r>
      <w:r>
        <w:rPr>
          <w:color w:val="000000"/>
        </w:rPr>
        <w:t>SQL</w:t>
      </w:r>
    </w:p>
    <w:p w14:paraId="6372E3CC" w14:textId="77777777" w:rsidR="008007B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>שפת תכנות -</w:t>
      </w:r>
      <w:r>
        <w:rPr>
          <w:color w:val="000000"/>
        </w:rPr>
        <w:t>C</w:t>
      </w:r>
      <w:r>
        <w:rPr>
          <w:color w:val="000000"/>
          <w:rtl/>
        </w:rPr>
        <w:t>#</w:t>
      </w:r>
    </w:p>
    <w:p w14:paraId="499A0378" w14:textId="1611FB2E" w:rsidR="008007B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 xml:space="preserve">אבטחה </w:t>
      </w:r>
      <w:r w:rsidR="00FC5A80">
        <w:rPr>
          <w:color w:val="000000"/>
        </w:rPr>
        <w:t>-</w:t>
      </w:r>
      <w:r>
        <w:rPr>
          <w:color w:val="000000"/>
          <w:rtl/>
        </w:rPr>
        <w:t xml:space="preserve"> אפשרות ביצוע פעולות לפי הרשאות משתמש</w:t>
      </w:r>
    </w:p>
    <w:p w14:paraId="3483DDD3" w14:textId="773E678A" w:rsidR="008007B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UNIT TEST</w:t>
      </w:r>
      <w:r>
        <w:rPr>
          <w:color w:val="000000"/>
          <w:rtl/>
        </w:rPr>
        <w:t xml:space="preserve"> </w:t>
      </w:r>
      <w:r w:rsidR="00FC5A80">
        <w:rPr>
          <w:rFonts w:hint="cs"/>
          <w:color w:val="000000"/>
          <w:rtl/>
        </w:rPr>
        <w:t>- בדיקות</w:t>
      </w:r>
      <w:r>
        <w:rPr>
          <w:color w:val="000000"/>
          <w:rtl/>
        </w:rPr>
        <w:t xml:space="preserve"> יחידה עבור כל חלק באפליקציה </w:t>
      </w:r>
    </w:p>
    <w:p w14:paraId="41E1A937" w14:textId="47BF63A1" w:rsidR="008007B7" w:rsidRDefault="00FC5A8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Validation</w:t>
      </w:r>
      <w:r>
        <w:rPr>
          <w:rFonts w:hint="cs"/>
          <w:color w:val="000000"/>
          <w:rtl/>
        </w:rPr>
        <w:t xml:space="preserve"> </w:t>
      </w:r>
      <w:r>
        <w:rPr>
          <w:color w:val="000000"/>
        </w:rPr>
        <w:t>-</w:t>
      </w:r>
      <w:r w:rsidR="00000000">
        <w:rPr>
          <w:color w:val="000000"/>
          <w:rtl/>
        </w:rPr>
        <w:t>בדיקת תאימות שערכים אכן מולאו לפי הדרישות</w:t>
      </w:r>
    </w:p>
    <w:p w14:paraId="09257A5A" w14:textId="77777777" w:rsidR="008007B7" w:rsidRDefault="008007B7">
      <w:pPr>
        <w:spacing w:after="0"/>
      </w:pPr>
    </w:p>
    <w:p w14:paraId="7DD37A3A" w14:textId="77777777" w:rsidR="008007B7" w:rsidRDefault="00000000">
      <w:pPr>
        <w:pStyle w:val="Heading2"/>
        <w:jc w:val="right"/>
        <w:rPr>
          <w:rFonts w:ascii="Calibri" w:eastAsia="Calibri" w:hAnsi="Calibri" w:cs="Calibri"/>
          <w:b/>
          <w:sz w:val="32"/>
          <w:szCs w:val="32"/>
          <w:u w:val="single"/>
        </w:rPr>
      </w:pPr>
      <w:r>
        <w:rPr>
          <w:rFonts w:ascii="Calibri" w:eastAsia="Calibri" w:hAnsi="Calibri" w:cs="Calibri"/>
          <w:b/>
          <w:sz w:val="32"/>
          <w:szCs w:val="32"/>
          <w:u w:val="single"/>
        </w:rPr>
        <w:t>Database Schema</w:t>
      </w:r>
    </w:p>
    <w:p w14:paraId="3504F15E" w14:textId="77777777" w:rsidR="008007B7" w:rsidRDefault="00000000">
      <w:r>
        <w:rPr>
          <w:rtl/>
        </w:rPr>
        <w:t>צילום מסך הבא מתאר עבורנו את הטבלאות והקשרים במאגר המידע</w:t>
      </w:r>
    </w:p>
    <w:p w14:paraId="19AC6503" w14:textId="77777777" w:rsidR="008007B7" w:rsidRDefault="00000000">
      <w:r>
        <w:rPr>
          <w:noProof/>
        </w:rPr>
        <w:drawing>
          <wp:inline distT="114300" distB="114300" distL="114300" distR="114300" wp14:anchorId="05482AFB" wp14:editId="3CA583C0">
            <wp:extent cx="6645600" cy="39878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ABF0F8" w14:textId="77777777" w:rsidR="008007B7" w:rsidRDefault="00000000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  <w:rtl/>
        </w:rPr>
        <w:lastRenderedPageBreak/>
        <w:t>הרשאות</w:t>
      </w:r>
    </w:p>
    <w:p w14:paraId="30481B82" w14:textId="77777777" w:rsidR="008007B7" w:rsidRDefault="00000000">
      <w:r>
        <w:rPr>
          <w:rtl/>
        </w:rPr>
        <w:t>כל משתמש מקבל סוג הרשאה אישי אשר באמצעותה יוכל לבצע פעולות באתר</w:t>
      </w:r>
    </w:p>
    <w:tbl>
      <w:tblPr>
        <w:tblStyle w:val="a"/>
        <w:bidiVisual/>
        <w:tblW w:w="64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20"/>
        <w:gridCol w:w="1650"/>
        <w:gridCol w:w="1335"/>
      </w:tblGrid>
      <w:tr w:rsidR="008007B7" w14:paraId="04B99B88" w14:textId="77777777">
        <w:tc>
          <w:tcPr>
            <w:tcW w:w="3420" w:type="dxa"/>
          </w:tcPr>
          <w:p w14:paraId="595413A8" w14:textId="77777777" w:rsidR="008007B7" w:rsidRDefault="008007B7"/>
        </w:tc>
        <w:tc>
          <w:tcPr>
            <w:tcW w:w="1650" w:type="dxa"/>
          </w:tcPr>
          <w:p w14:paraId="0982EE2C" w14:textId="77777777" w:rsidR="008007B7" w:rsidRDefault="00000000">
            <w:pPr>
              <w:jc w:val="center"/>
            </w:pPr>
            <w:r>
              <w:t xml:space="preserve">Everyone </w:t>
            </w:r>
          </w:p>
        </w:tc>
        <w:tc>
          <w:tcPr>
            <w:tcW w:w="1335" w:type="dxa"/>
          </w:tcPr>
          <w:p w14:paraId="7EF7D52A" w14:textId="77777777" w:rsidR="008007B7" w:rsidRDefault="00000000">
            <w:pPr>
              <w:jc w:val="center"/>
            </w:pPr>
            <w:r>
              <w:t>Admin</w:t>
            </w:r>
          </w:p>
        </w:tc>
      </w:tr>
      <w:tr w:rsidR="008007B7" w14:paraId="335BC3D8" w14:textId="77777777">
        <w:tc>
          <w:tcPr>
            <w:tcW w:w="3420" w:type="dxa"/>
          </w:tcPr>
          <w:p w14:paraId="5F9059D7" w14:textId="77777777" w:rsidR="008007B7" w:rsidRDefault="00000000">
            <w:r>
              <w:rPr>
                <w:rtl/>
              </w:rPr>
              <w:t>צפייה בחיות מחמד לפי סינון</w:t>
            </w:r>
          </w:p>
        </w:tc>
        <w:tc>
          <w:tcPr>
            <w:tcW w:w="1650" w:type="dxa"/>
            <w:shd w:val="clear" w:color="auto" w:fill="00FF00"/>
          </w:tcPr>
          <w:p w14:paraId="3FD3781A" w14:textId="77777777" w:rsidR="008007B7" w:rsidRDefault="00000000">
            <w:pPr>
              <w:jc w:val="center"/>
            </w:pPr>
            <w:r>
              <w:t>V</w:t>
            </w:r>
          </w:p>
        </w:tc>
        <w:tc>
          <w:tcPr>
            <w:tcW w:w="1335" w:type="dxa"/>
            <w:shd w:val="clear" w:color="auto" w:fill="00FF00"/>
          </w:tcPr>
          <w:p w14:paraId="2EB365F9" w14:textId="77777777" w:rsidR="008007B7" w:rsidRDefault="00000000">
            <w:pPr>
              <w:jc w:val="center"/>
            </w:pPr>
            <w:r>
              <w:t>V</w:t>
            </w:r>
          </w:p>
        </w:tc>
      </w:tr>
      <w:tr w:rsidR="008007B7" w14:paraId="18669940" w14:textId="77777777">
        <w:tc>
          <w:tcPr>
            <w:tcW w:w="3420" w:type="dxa"/>
          </w:tcPr>
          <w:p w14:paraId="62750CC2" w14:textId="77777777" w:rsidR="008007B7" w:rsidRDefault="00000000">
            <w:r>
              <w:rPr>
                <w:rtl/>
              </w:rPr>
              <w:t>פתיחת מידע מפורט עבור חיית מחמד</w:t>
            </w:r>
          </w:p>
        </w:tc>
        <w:tc>
          <w:tcPr>
            <w:tcW w:w="1650" w:type="dxa"/>
            <w:shd w:val="clear" w:color="auto" w:fill="00FF00"/>
          </w:tcPr>
          <w:p w14:paraId="3F775FC5" w14:textId="77777777" w:rsidR="008007B7" w:rsidRDefault="00000000">
            <w:pPr>
              <w:jc w:val="center"/>
            </w:pPr>
            <w:r>
              <w:t>V</w:t>
            </w:r>
          </w:p>
        </w:tc>
        <w:tc>
          <w:tcPr>
            <w:tcW w:w="1335" w:type="dxa"/>
            <w:shd w:val="clear" w:color="auto" w:fill="00FF00"/>
          </w:tcPr>
          <w:p w14:paraId="61A1D49E" w14:textId="77777777" w:rsidR="008007B7" w:rsidRDefault="00000000">
            <w:pPr>
              <w:jc w:val="center"/>
            </w:pPr>
            <w:r>
              <w:t>V</w:t>
            </w:r>
          </w:p>
        </w:tc>
      </w:tr>
      <w:tr w:rsidR="008007B7" w14:paraId="63AED880" w14:textId="77777777">
        <w:tc>
          <w:tcPr>
            <w:tcW w:w="3420" w:type="dxa"/>
          </w:tcPr>
          <w:p w14:paraId="3311FCA6" w14:textId="77777777" w:rsidR="008007B7" w:rsidRDefault="00000000">
            <w:r>
              <w:rPr>
                <w:rtl/>
              </w:rPr>
              <w:t>הוספת הערה לחיית מחמד</w:t>
            </w:r>
          </w:p>
        </w:tc>
        <w:tc>
          <w:tcPr>
            <w:tcW w:w="1650" w:type="dxa"/>
            <w:shd w:val="clear" w:color="auto" w:fill="00FF00"/>
          </w:tcPr>
          <w:p w14:paraId="54164252" w14:textId="77777777" w:rsidR="008007B7" w:rsidRDefault="00000000">
            <w:pPr>
              <w:jc w:val="center"/>
            </w:pPr>
            <w:r>
              <w:t>V</w:t>
            </w:r>
          </w:p>
        </w:tc>
        <w:tc>
          <w:tcPr>
            <w:tcW w:w="1335" w:type="dxa"/>
            <w:shd w:val="clear" w:color="auto" w:fill="00FF00"/>
          </w:tcPr>
          <w:p w14:paraId="74FB31B5" w14:textId="77777777" w:rsidR="008007B7" w:rsidRDefault="00000000">
            <w:pPr>
              <w:jc w:val="center"/>
            </w:pPr>
            <w:r>
              <w:t>V</w:t>
            </w:r>
          </w:p>
        </w:tc>
      </w:tr>
      <w:tr w:rsidR="008007B7" w14:paraId="69AD4A63" w14:textId="77777777">
        <w:tc>
          <w:tcPr>
            <w:tcW w:w="3420" w:type="dxa"/>
          </w:tcPr>
          <w:p w14:paraId="45B48822" w14:textId="77777777" w:rsidR="008007B7" w:rsidRDefault="00000000">
            <w:r>
              <w:rPr>
                <w:rtl/>
              </w:rPr>
              <w:t>הוספת לייק לחיית מחמד</w:t>
            </w:r>
          </w:p>
        </w:tc>
        <w:tc>
          <w:tcPr>
            <w:tcW w:w="1650" w:type="dxa"/>
            <w:shd w:val="clear" w:color="auto" w:fill="00FF00"/>
          </w:tcPr>
          <w:p w14:paraId="39D74DD4" w14:textId="77777777" w:rsidR="008007B7" w:rsidRDefault="00000000">
            <w:pPr>
              <w:jc w:val="center"/>
            </w:pPr>
            <w:r>
              <w:t>V</w:t>
            </w:r>
          </w:p>
        </w:tc>
        <w:tc>
          <w:tcPr>
            <w:tcW w:w="1335" w:type="dxa"/>
            <w:shd w:val="clear" w:color="auto" w:fill="00FF00"/>
          </w:tcPr>
          <w:p w14:paraId="13D190D0" w14:textId="77777777" w:rsidR="008007B7" w:rsidRDefault="00000000">
            <w:pPr>
              <w:jc w:val="center"/>
            </w:pPr>
            <w:r>
              <w:t>V</w:t>
            </w:r>
          </w:p>
        </w:tc>
      </w:tr>
      <w:tr w:rsidR="008007B7" w14:paraId="5E37CD8B" w14:textId="77777777">
        <w:tc>
          <w:tcPr>
            <w:tcW w:w="3420" w:type="dxa"/>
          </w:tcPr>
          <w:p w14:paraId="380B951A" w14:textId="77777777" w:rsidR="008007B7" w:rsidRDefault="00000000">
            <w:r>
              <w:rPr>
                <w:rtl/>
              </w:rPr>
              <w:t>עריכת חיית מחמד</w:t>
            </w:r>
          </w:p>
        </w:tc>
        <w:tc>
          <w:tcPr>
            <w:tcW w:w="1650" w:type="dxa"/>
            <w:shd w:val="clear" w:color="auto" w:fill="FF0000"/>
          </w:tcPr>
          <w:p w14:paraId="2F63D7D2" w14:textId="77777777" w:rsidR="008007B7" w:rsidRDefault="00000000">
            <w:pPr>
              <w:jc w:val="center"/>
            </w:pPr>
            <w:r>
              <w:t>-</w:t>
            </w:r>
          </w:p>
        </w:tc>
        <w:tc>
          <w:tcPr>
            <w:tcW w:w="1335" w:type="dxa"/>
            <w:shd w:val="clear" w:color="auto" w:fill="00FF00"/>
          </w:tcPr>
          <w:p w14:paraId="245B50CF" w14:textId="77777777" w:rsidR="008007B7" w:rsidRDefault="00000000">
            <w:pPr>
              <w:jc w:val="center"/>
            </w:pPr>
            <w:r>
              <w:t>V</w:t>
            </w:r>
          </w:p>
        </w:tc>
      </w:tr>
      <w:tr w:rsidR="008007B7" w14:paraId="50936DEC" w14:textId="77777777">
        <w:tc>
          <w:tcPr>
            <w:tcW w:w="3420" w:type="dxa"/>
          </w:tcPr>
          <w:p w14:paraId="1DD53E1E" w14:textId="77777777" w:rsidR="008007B7" w:rsidRDefault="00000000">
            <w:r>
              <w:rPr>
                <w:rtl/>
              </w:rPr>
              <w:t>מחיקת חיית מחמד</w:t>
            </w:r>
          </w:p>
        </w:tc>
        <w:tc>
          <w:tcPr>
            <w:tcW w:w="1650" w:type="dxa"/>
            <w:shd w:val="clear" w:color="auto" w:fill="FF0000"/>
          </w:tcPr>
          <w:p w14:paraId="18BCB89A" w14:textId="77777777" w:rsidR="008007B7" w:rsidRDefault="00000000">
            <w:pPr>
              <w:jc w:val="center"/>
            </w:pPr>
            <w:r>
              <w:t>-</w:t>
            </w:r>
          </w:p>
        </w:tc>
        <w:tc>
          <w:tcPr>
            <w:tcW w:w="1335" w:type="dxa"/>
            <w:shd w:val="clear" w:color="auto" w:fill="00FF00"/>
          </w:tcPr>
          <w:p w14:paraId="1B02AC29" w14:textId="77777777" w:rsidR="008007B7" w:rsidRDefault="00000000">
            <w:pPr>
              <w:jc w:val="center"/>
            </w:pPr>
            <w:r>
              <w:t>V</w:t>
            </w:r>
          </w:p>
        </w:tc>
      </w:tr>
      <w:tr w:rsidR="008007B7" w14:paraId="272D4A16" w14:textId="77777777">
        <w:tc>
          <w:tcPr>
            <w:tcW w:w="3420" w:type="dxa"/>
          </w:tcPr>
          <w:p w14:paraId="42ECC615" w14:textId="77777777" w:rsidR="008007B7" w:rsidRDefault="00000000">
            <w:r>
              <w:rPr>
                <w:rtl/>
              </w:rPr>
              <w:t>הוספת חיית מחמד</w:t>
            </w:r>
          </w:p>
        </w:tc>
        <w:tc>
          <w:tcPr>
            <w:tcW w:w="1650" w:type="dxa"/>
            <w:shd w:val="clear" w:color="auto" w:fill="FF0000"/>
          </w:tcPr>
          <w:p w14:paraId="1077FB2F" w14:textId="77777777" w:rsidR="008007B7" w:rsidRDefault="00000000">
            <w:pPr>
              <w:jc w:val="center"/>
            </w:pPr>
            <w:r>
              <w:t>-</w:t>
            </w:r>
          </w:p>
        </w:tc>
        <w:tc>
          <w:tcPr>
            <w:tcW w:w="1335" w:type="dxa"/>
            <w:shd w:val="clear" w:color="auto" w:fill="00FF00"/>
          </w:tcPr>
          <w:p w14:paraId="65EBEE99" w14:textId="77777777" w:rsidR="008007B7" w:rsidRDefault="00000000">
            <w:pPr>
              <w:jc w:val="center"/>
            </w:pPr>
            <w:r>
              <w:t>V</w:t>
            </w:r>
          </w:p>
        </w:tc>
      </w:tr>
    </w:tbl>
    <w:p w14:paraId="0F7FF40E" w14:textId="77777777" w:rsidR="008007B7" w:rsidRDefault="008007B7"/>
    <w:p w14:paraId="3AC26A32" w14:textId="77777777" w:rsidR="008007B7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  <w:rtl/>
        </w:rPr>
        <w:t>מקרי שימוש ופונקציונליות</w:t>
      </w:r>
    </w:p>
    <w:p w14:paraId="4F70C0FA" w14:textId="77777777" w:rsidR="008007B7" w:rsidRDefault="00000000">
      <w:pPr>
        <w:rPr>
          <w:sz w:val="28"/>
          <w:szCs w:val="28"/>
        </w:rPr>
      </w:pPr>
      <w:r>
        <w:rPr>
          <w:sz w:val="28"/>
          <w:szCs w:val="28"/>
          <w:rtl/>
        </w:rPr>
        <w:t>אפליקציית משתמשים</w:t>
      </w:r>
    </w:p>
    <w:p w14:paraId="33A8153B" w14:textId="77777777" w:rsidR="008007B7" w:rsidRDefault="00000000">
      <w:pPr>
        <w:spacing w:after="0"/>
      </w:pPr>
      <w:r>
        <w:rPr>
          <w:b/>
          <w:sz w:val="32"/>
          <w:szCs w:val="32"/>
          <w:rtl/>
        </w:rPr>
        <w:br/>
        <w:t>תפריט:</w:t>
      </w:r>
    </w:p>
    <w:p w14:paraId="52434D2D" w14:textId="77777777" w:rsidR="008007B7" w:rsidRDefault="00000000">
      <w:pPr>
        <w:spacing w:after="0"/>
      </w:pPr>
      <w:r>
        <w:rPr>
          <w:rtl/>
        </w:rPr>
        <w:t>התפריט תוצג בכל הדפים באתר</w:t>
      </w:r>
    </w:p>
    <w:p w14:paraId="7AF4A1E4" w14:textId="77777777" w:rsidR="008007B7" w:rsidRDefault="00000000">
      <w:pPr>
        <w:spacing w:after="0"/>
      </w:pPr>
      <w:r>
        <w:rPr>
          <w:rtl/>
        </w:rPr>
        <w:t>התפריט תכלול קישורים ל:</w:t>
      </w:r>
    </w:p>
    <w:p w14:paraId="15F3B346" w14:textId="77777777" w:rsidR="008007B7" w:rsidRDefault="00000000">
      <w:pPr>
        <w:numPr>
          <w:ilvl w:val="0"/>
          <w:numId w:val="4"/>
        </w:numPr>
        <w:spacing w:after="0"/>
      </w:pPr>
      <w:r>
        <w:rPr>
          <w:rtl/>
        </w:rPr>
        <w:t>לוגו עם קישור לדף הבית</w:t>
      </w:r>
    </w:p>
    <w:p w14:paraId="41313941" w14:textId="77777777" w:rsidR="008007B7" w:rsidRDefault="00000000">
      <w:pPr>
        <w:numPr>
          <w:ilvl w:val="0"/>
          <w:numId w:val="4"/>
        </w:numPr>
        <w:spacing w:after="0"/>
      </w:pPr>
      <w:r>
        <w:rPr>
          <w:rtl/>
        </w:rPr>
        <w:t>דף בית</w:t>
      </w:r>
    </w:p>
    <w:p w14:paraId="186E4EA1" w14:textId="77777777" w:rsidR="008007B7" w:rsidRDefault="00000000">
      <w:pPr>
        <w:numPr>
          <w:ilvl w:val="0"/>
          <w:numId w:val="4"/>
        </w:numPr>
        <w:spacing w:after="0"/>
      </w:pPr>
      <w:r>
        <w:rPr>
          <w:rtl/>
        </w:rPr>
        <w:t>קטלוג</w:t>
      </w:r>
    </w:p>
    <w:p w14:paraId="5ACB2C10" w14:textId="2DB4DD0F" w:rsidR="008007B7" w:rsidRDefault="00FC5A80">
      <w:pPr>
        <w:numPr>
          <w:ilvl w:val="0"/>
          <w:numId w:val="4"/>
        </w:numPr>
      </w:pPr>
      <w:r>
        <w:rPr>
          <w:rFonts w:hint="cs"/>
          <w:rtl/>
        </w:rPr>
        <w:t>התחברות</w:t>
      </w:r>
    </w:p>
    <w:p w14:paraId="3F6636C8" w14:textId="77777777" w:rsidR="008007B7" w:rsidRDefault="00000000">
      <w:pPr>
        <w:numPr>
          <w:ilvl w:val="1"/>
          <w:numId w:val="4"/>
        </w:numPr>
        <w:spacing w:after="0"/>
      </w:pPr>
      <w:r>
        <w:rPr>
          <w:rtl/>
        </w:rPr>
        <w:t xml:space="preserve">דף מנהל </w:t>
      </w:r>
    </w:p>
    <w:p w14:paraId="4F506FBF" w14:textId="77777777" w:rsidR="008007B7" w:rsidRDefault="00000000">
      <w:pPr>
        <w:numPr>
          <w:ilvl w:val="1"/>
          <w:numId w:val="4"/>
        </w:numPr>
        <w:spacing w:after="0"/>
      </w:pPr>
      <w:r>
        <w:rPr>
          <w:rtl/>
        </w:rPr>
        <w:t>התנתקות</w:t>
      </w:r>
    </w:p>
    <w:p w14:paraId="5BDBCB1A" w14:textId="77777777" w:rsidR="008007B7" w:rsidRDefault="008007B7">
      <w:pPr>
        <w:spacing w:after="0"/>
      </w:pPr>
    </w:p>
    <w:p w14:paraId="1A0B80AF" w14:textId="77777777" w:rsidR="008007B7" w:rsidRDefault="00000000">
      <w:pPr>
        <w:spacing w:after="0"/>
        <w:rPr>
          <w:b/>
          <w:sz w:val="32"/>
          <w:szCs w:val="32"/>
        </w:rPr>
      </w:pPr>
      <w:r>
        <w:rPr>
          <w:rtl/>
        </w:rPr>
        <w:t xml:space="preserve">לפני התחברות </w:t>
      </w:r>
      <w:r>
        <w:rPr>
          <w:b/>
          <w:sz w:val="32"/>
          <w:szCs w:val="32"/>
        </w:rPr>
        <w:br/>
      </w:r>
      <w:r>
        <w:rPr>
          <w:b/>
          <w:noProof/>
          <w:sz w:val="32"/>
          <w:szCs w:val="32"/>
        </w:rPr>
        <w:drawing>
          <wp:inline distT="114300" distB="114300" distL="114300" distR="114300" wp14:anchorId="34BC28CE" wp14:editId="31762853">
            <wp:extent cx="6645600" cy="660400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66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54840E" w14:textId="77777777" w:rsidR="008007B7" w:rsidRDefault="00000000">
      <w:pPr>
        <w:spacing w:after="0"/>
        <w:rPr>
          <w:b/>
          <w:sz w:val="32"/>
          <w:szCs w:val="32"/>
        </w:rPr>
      </w:pPr>
      <w:r>
        <w:rPr>
          <w:rtl/>
        </w:rPr>
        <w:t>אחרי התחברות</w:t>
      </w:r>
    </w:p>
    <w:p w14:paraId="335AD5B1" w14:textId="77777777" w:rsidR="008007B7" w:rsidRDefault="00000000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114300" distB="114300" distL="114300" distR="114300" wp14:anchorId="1CF5C88E" wp14:editId="1C1B9F3E">
            <wp:extent cx="6645600" cy="596900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9EF2C9" w14:textId="74D4D8F7" w:rsidR="00532DBD" w:rsidRDefault="00000000" w:rsidP="00532DBD">
      <w:pPr>
        <w:spacing w:after="0"/>
        <w:rPr>
          <w:b/>
          <w:sz w:val="32"/>
          <w:szCs w:val="32"/>
        </w:rPr>
      </w:pPr>
      <w:r>
        <w:rPr>
          <w:rtl/>
        </w:rPr>
        <w:t>פלאפון</w:t>
      </w:r>
    </w:p>
    <w:p w14:paraId="1D40B31B" w14:textId="56482421" w:rsidR="008007B7" w:rsidRDefault="00000000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114300" distB="114300" distL="114300" distR="114300" wp14:anchorId="6AB8D514" wp14:editId="6138ACC0">
            <wp:extent cx="2026285" cy="1193310"/>
            <wp:effectExtent l="0" t="0" r="0" b="6985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10"/>
                    <a:srcRect r="4493" b="3121"/>
                    <a:stretch/>
                  </pic:blipFill>
                  <pic:spPr bwMode="auto">
                    <a:xfrm>
                      <a:off x="0" y="0"/>
                      <a:ext cx="2027495" cy="1194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3D797" w14:textId="77777777" w:rsidR="008007B7" w:rsidRDefault="008007B7">
      <w:pPr>
        <w:rPr>
          <w:b/>
          <w:sz w:val="32"/>
          <w:szCs w:val="32"/>
        </w:rPr>
      </w:pPr>
    </w:p>
    <w:p w14:paraId="3812B251" w14:textId="77777777" w:rsidR="008007B7" w:rsidRDefault="008007B7">
      <w:pPr>
        <w:rPr>
          <w:b/>
          <w:sz w:val="32"/>
          <w:szCs w:val="32"/>
        </w:rPr>
      </w:pPr>
    </w:p>
    <w:p w14:paraId="404FADEF" w14:textId="77777777" w:rsidR="008007B7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  <w:rtl/>
        </w:rPr>
        <w:lastRenderedPageBreak/>
        <w:t>דף הבית:</w:t>
      </w:r>
    </w:p>
    <w:p w14:paraId="4BD081DD" w14:textId="77777777" w:rsidR="008007B7" w:rsidRDefault="00000000">
      <w:r>
        <w:rPr>
          <w:rtl/>
        </w:rPr>
        <w:t xml:space="preserve">בעת פתיחת אתר </w:t>
      </w:r>
      <w:r>
        <w:t>Pet Shop</w:t>
      </w:r>
      <w:r>
        <w:rPr>
          <w:rtl/>
        </w:rPr>
        <w:t>, נקבל את דף הבית</w:t>
      </w:r>
    </w:p>
    <w:p w14:paraId="1912E589" w14:textId="77777777" w:rsidR="008007B7" w:rsidRDefault="00000000">
      <w:r>
        <w:rPr>
          <w:rtl/>
        </w:rPr>
        <w:t>בדף הבית יוצג לנו:</w:t>
      </w:r>
    </w:p>
    <w:p w14:paraId="04FC81FA" w14:textId="77777777" w:rsidR="008007B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tl/>
        </w:rPr>
        <w:t xml:space="preserve"> פתיח לאתר עם לוגו והסבר</w:t>
      </w:r>
    </w:p>
    <w:p w14:paraId="6613190D" w14:textId="77777777" w:rsidR="008007B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rtl/>
        </w:rPr>
        <w:t xml:space="preserve"> 2 החיות </w:t>
      </w:r>
      <w:r>
        <w:rPr>
          <w:rtl/>
        </w:rPr>
        <w:t xml:space="preserve">האהובות </w:t>
      </w:r>
      <w:r>
        <w:rPr>
          <w:color w:val="000000"/>
          <w:rtl/>
        </w:rPr>
        <w:t>ביותר</w:t>
      </w:r>
    </w:p>
    <w:p w14:paraId="05B501A3" w14:textId="77777777" w:rsidR="008007B7" w:rsidRDefault="00000000">
      <w:r>
        <w:rPr>
          <w:noProof/>
        </w:rPr>
        <w:drawing>
          <wp:inline distT="114300" distB="114300" distL="114300" distR="114300" wp14:anchorId="7817F092" wp14:editId="4974F6F1">
            <wp:extent cx="6645600" cy="48133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81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C6BA3" w14:textId="77777777" w:rsidR="008007B7" w:rsidRDefault="008007B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38A0024" w14:textId="77777777" w:rsidR="008007B7" w:rsidRDefault="008007B7"/>
    <w:p w14:paraId="70343A32" w14:textId="77777777" w:rsidR="008007B7" w:rsidRDefault="008007B7"/>
    <w:p w14:paraId="1EA97731" w14:textId="77777777" w:rsidR="008007B7" w:rsidRDefault="008007B7"/>
    <w:p w14:paraId="664E6359" w14:textId="77777777" w:rsidR="008007B7" w:rsidRDefault="008007B7"/>
    <w:p w14:paraId="68463149" w14:textId="77777777" w:rsidR="008007B7" w:rsidRDefault="008007B7">
      <w:pPr>
        <w:rPr>
          <w:b/>
          <w:sz w:val="32"/>
          <w:szCs w:val="32"/>
        </w:rPr>
      </w:pPr>
    </w:p>
    <w:p w14:paraId="67DDA332" w14:textId="77777777" w:rsidR="008007B7" w:rsidRDefault="008007B7">
      <w:pPr>
        <w:rPr>
          <w:b/>
          <w:sz w:val="32"/>
          <w:szCs w:val="32"/>
        </w:rPr>
      </w:pPr>
    </w:p>
    <w:p w14:paraId="3CCAA1A9" w14:textId="77777777" w:rsidR="008007B7" w:rsidRDefault="008007B7">
      <w:pPr>
        <w:rPr>
          <w:b/>
          <w:sz w:val="32"/>
          <w:szCs w:val="32"/>
        </w:rPr>
      </w:pPr>
    </w:p>
    <w:p w14:paraId="44A8AAD5" w14:textId="77777777" w:rsidR="008007B7" w:rsidRDefault="008007B7">
      <w:pPr>
        <w:rPr>
          <w:b/>
          <w:sz w:val="32"/>
          <w:szCs w:val="32"/>
        </w:rPr>
      </w:pPr>
    </w:p>
    <w:p w14:paraId="15AE9070" w14:textId="77777777" w:rsidR="008007B7" w:rsidRDefault="008007B7">
      <w:pPr>
        <w:rPr>
          <w:b/>
          <w:sz w:val="32"/>
          <w:szCs w:val="32"/>
        </w:rPr>
      </w:pPr>
    </w:p>
    <w:p w14:paraId="64E7D11B" w14:textId="77777777" w:rsidR="008007B7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  <w:rtl/>
        </w:rPr>
        <w:lastRenderedPageBreak/>
        <w:t>דף קטלוג:</w:t>
      </w:r>
    </w:p>
    <w:p w14:paraId="2C4DF065" w14:textId="77777777" w:rsidR="008007B7" w:rsidRDefault="00000000">
      <w:r>
        <w:rPr>
          <w:rtl/>
        </w:rPr>
        <w:t>במסך זה נוכל לראות תיאור של חיות המחמד לפי קטגוריות</w:t>
      </w:r>
    </w:p>
    <w:p w14:paraId="450C28A2" w14:textId="77777777" w:rsidR="008007B7" w:rsidRDefault="00000000">
      <w:r>
        <w:rPr>
          <w:rtl/>
        </w:rPr>
        <w:t>ניתן יהיה לבחור קטגוריה לפי בחירה מובנית בכפתור הבא:</w:t>
      </w:r>
      <w:r>
        <w:rPr>
          <w:noProof/>
        </w:rPr>
        <w:drawing>
          <wp:inline distT="114300" distB="114300" distL="114300" distR="114300" wp14:anchorId="27325697" wp14:editId="5130ACEE">
            <wp:extent cx="2531123" cy="302461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1123" cy="302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7E7FB5CD" w14:textId="77777777" w:rsidR="008007B7" w:rsidRDefault="00000000">
      <w:r>
        <w:rPr>
          <w:rtl/>
        </w:rPr>
        <w:t>המידע שנראה עבור כל חיה הוא:</w:t>
      </w:r>
    </w:p>
    <w:p w14:paraId="046E6958" w14:textId="77777777" w:rsidR="008007B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תמונה</w:t>
      </w:r>
    </w:p>
    <w:p w14:paraId="1ACC0FCA" w14:textId="77777777" w:rsidR="008007B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rtl/>
        </w:rPr>
        <w:t>שם</w:t>
      </w:r>
    </w:p>
    <w:p w14:paraId="2186826A" w14:textId="77777777" w:rsidR="008007B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  <w:rtl/>
        </w:rPr>
        <w:t xml:space="preserve">כפתור </w:t>
      </w:r>
      <w:r>
        <w:rPr>
          <w:color w:val="000000"/>
        </w:rPr>
        <w:t>Detail</w:t>
      </w:r>
    </w:p>
    <w:p w14:paraId="4045E1AB" w14:textId="77777777" w:rsidR="008007B7" w:rsidRDefault="00000000">
      <w:r>
        <w:rPr>
          <w:rtl/>
        </w:rPr>
        <w:t>התוצאות התקבלו לנו בצורה של טבלה</w:t>
      </w:r>
      <w:r>
        <w:rPr>
          <w:rtl/>
        </w:rPr>
        <w:br/>
        <w:t xml:space="preserve">כפתור </w:t>
      </w:r>
      <w:r>
        <w:t>Detail</w:t>
      </w:r>
      <w:r>
        <w:rPr>
          <w:rtl/>
        </w:rPr>
        <w:t xml:space="preserve"> –  יעביר אותנו לדף חדש בו נראה פרטים מפורטים על החיה</w:t>
      </w:r>
    </w:p>
    <w:p w14:paraId="53EF29B2" w14:textId="77777777" w:rsidR="008007B7" w:rsidRDefault="00000000">
      <w:pPr>
        <w:ind w:left="2160" w:firstLine="720"/>
      </w:pPr>
      <w:r>
        <w:rPr>
          <w:rtl/>
        </w:rPr>
        <w:t xml:space="preserve">        מחשב</w:t>
      </w:r>
      <w:r>
        <w:rPr>
          <w:rtl/>
        </w:rPr>
        <w:tab/>
      </w:r>
      <w:r>
        <w:rPr>
          <w:rtl/>
        </w:rPr>
        <w:tab/>
      </w:r>
      <w:r>
        <w:rPr>
          <w:rtl/>
        </w:rPr>
        <w:tab/>
      </w:r>
      <w:r>
        <w:rPr>
          <w:rtl/>
        </w:rPr>
        <w:tab/>
      </w:r>
      <w:r>
        <w:rPr>
          <w:rtl/>
        </w:rPr>
        <w:tab/>
      </w:r>
      <w:r>
        <w:rPr>
          <w:rtl/>
        </w:rPr>
        <w:tab/>
      </w:r>
      <w:r>
        <w:rPr>
          <w:rtl/>
        </w:rPr>
        <w:tab/>
        <w:t xml:space="preserve">       פלאפון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53670AA4" wp14:editId="331009CC">
            <wp:simplePos x="0" y="0"/>
            <wp:positionH relativeFrom="column">
              <wp:posOffset>1</wp:posOffset>
            </wp:positionH>
            <wp:positionV relativeFrom="paragraph">
              <wp:posOffset>295275</wp:posOffset>
            </wp:positionV>
            <wp:extent cx="1419685" cy="4188071"/>
            <wp:effectExtent l="0" t="0" r="0" b="0"/>
            <wp:wrapNone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9685" cy="41880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954B73F" wp14:editId="1206A117">
            <wp:simplePos x="0" y="0"/>
            <wp:positionH relativeFrom="column">
              <wp:posOffset>1866900</wp:posOffset>
            </wp:positionH>
            <wp:positionV relativeFrom="paragraph">
              <wp:posOffset>292335</wp:posOffset>
            </wp:positionV>
            <wp:extent cx="4995059" cy="3041404"/>
            <wp:effectExtent l="0" t="0" r="0" b="0"/>
            <wp:wrapNone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5059" cy="3041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91F83EF" w14:textId="77777777" w:rsidR="008007B7" w:rsidRDefault="008007B7"/>
    <w:p w14:paraId="69151B5F" w14:textId="77777777" w:rsidR="008007B7" w:rsidRDefault="008007B7"/>
    <w:p w14:paraId="69C80A83" w14:textId="77777777" w:rsidR="008007B7" w:rsidRDefault="008007B7"/>
    <w:p w14:paraId="3A483F39" w14:textId="77777777" w:rsidR="008007B7" w:rsidRDefault="008007B7"/>
    <w:p w14:paraId="00AE3C50" w14:textId="77777777" w:rsidR="008007B7" w:rsidRDefault="008007B7"/>
    <w:p w14:paraId="374C6AEE" w14:textId="77777777" w:rsidR="008007B7" w:rsidRDefault="008007B7"/>
    <w:p w14:paraId="09AF0A33" w14:textId="77777777" w:rsidR="008007B7" w:rsidRDefault="008007B7"/>
    <w:p w14:paraId="1B270E63" w14:textId="77777777" w:rsidR="008007B7" w:rsidRDefault="008007B7"/>
    <w:p w14:paraId="445FA6DC" w14:textId="77777777" w:rsidR="008007B7" w:rsidRDefault="008007B7"/>
    <w:p w14:paraId="249116EC" w14:textId="77777777" w:rsidR="008007B7" w:rsidRDefault="008007B7"/>
    <w:p w14:paraId="6D291CC5" w14:textId="77777777" w:rsidR="008007B7" w:rsidRDefault="008007B7"/>
    <w:p w14:paraId="5D41A4E1" w14:textId="77777777" w:rsidR="008007B7" w:rsidRDefault="008007B7"/>
    <w:p w14:paraId="3A5F3A8F" w14:textId="77777777" w:rsidR="008007B7" w:rsidRDefault="008007B7"/>
    <w:p w14:paraId="72564C39" w14:textId="77777777" w:rsidR="008007B7" w:rsidRDefault="008007B7"/>
    <w:p w14:paraId="73B72376" w14:textId="77777777" w:rsidR="008007B7" w:rsidRDefault="008007B7"/>
    <w:p w14:paraId="53D85057" w14:textId="77777777" w:rsidR="008007B7" w:rsidRDefault="008007B7"/>
    <w:p w14:paraId="2C8EF7CB" w14:textId="77777777" w:rsidR="008007B7" w:rsidRDefault="008007B7"/>
    <w:p w14:paraId="03C4E697" w14:textId="77777777" w:rsidR="008007B7" w:rsidRDefault="008007B7"/>
    <w:p w14:paraId="33CED90B" w14:textId="77777777" w:rsidR="008007B7" w:rsidRDefault="008007B7"/>
    <w:p w14:paraId="21693897" w14:textId="77777777" w:rsidR="008007B7" w:rsidRDefault="008007B7"/>
    <w:p w14:paraId="5CACB82B" w14:textId="77777777" w:rsidR="008007B7" w:rsidRDefault="008007B7">
      <w:pPr>
        <w:rPr>
          <w:b/>
          <w:sz w:val="32"/>
          <w:szCs w:val="32"/>
        </w:rPr>
      </w:pPr>
    </w:p>
    <w:p w14:paraId="6922361D" w14:textId="77777777" w:rsidR="008007B7" w:rsidRDefault="008007B7">
      <w:pPr>
        <w:rPr>
          <w:b/>
          <w:sz w:val="32"/>
          <w:szCs w:val="32"/>
        </w:rPr>
      </w:pPr>
    </w:p>
    <w:p w14:paraId="6082F756" w14:textId="77777777" w:rsidR="008007B7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  <w:rtl/>
        </w:rPr>
        <w:lastRenderedPageBreak/>
        <w:t>דף פרטי חייה:</w:t>
      </w:r>
    </w:p>
    <w:p w14:paraId="1B57814D" w14:textId="05C5D6B7" w:rsidR="008007B7" w:rsidRDefault="00FC5A80">
      <w:r>
        <w:rPr>
          <w:rFonts w:hint="cs"/>
          <w:rtl/>
        </w:rPr>
        <w:t>בד</w:t>
      </w:r>
      <w:r>
        <w:rPr>
          <w:rFonts w:hint="eastAsia"/>
          <w:rtl/>
        </w:rPr>
        <w:t>ף</w:t>
      </w:r>
      <w:r w:rsidR="00000000">
        <w:rPr>
          <w:rtl/>
        </w:rPr>
        <w:t xml:space="preserve"> זה מראה לנו מידע עובר החייה הנבחרת ולהוסיף הערות</w:t>
      </w:r>
    </w:p>
    <w:p w14:paraId="07081F66" w14:textId="77777777" w:rsidR="008007B7" w:rsidRDefault="00000000">
      <w:r>
        <w:rPr>
          <w:rtl/>
        </w:rPr>
        <w:t>פירוט על החיה</w:t>
      </w:r>
    </w:p>
    <w:p w14:paraId="5DA936EA" w14:textId="77777777" w:rsidR="008007B7" w:rsidRDefault="00000000">
      <w:pPr>
        <w:numPr>
          <w:ilvl w:val="0"/>
          <w:numId w:val="2"/>
        </w:numPr>
        <w:spacing w:after="0"/>
      </w:pPr>
      <w:r>
        <w:rPr>
          <w:rtl/>
        </w:rPr>
        <w:t>תמונה</w:t>
      </w:r>
    </w:p>
    <w:p w14:paraId="3FAC84F3" w14:textId="77777777" w:rsidR="008007B7" w:rsidRDefault="00000000">
      <w:pPr>
        <w:numPr>
          <w:ilvl w:val="0"/>
          <w:numId w:val="2"/>
        </w:numPr>
        <w:spacing w:after="0"/>
      </w:pPr>
      <w:r>
        <w:rPr>
          <w:rtl/>
        </w:rPr>
        <w:t>שם</w:t>
      </w:r>
    </w:p>
    <w:p w14:paraId="5875453A" w14:textId="77777777" w:rsidR="008007B7" w:rsidRDefault="00000000">
      <w:pPr>
        <w:numPr>
          <w:ilvl w:val="0"/>
          <w:numId w:val="2"/>
        </w:numPr>
        <w:spacing w:after="0"/>
      </w:pPr>
      <w:r>
        <w:rPr>
          <w:rtl/>
        </w:rPr>
        <w:t>גיל</w:t>
      </w:r>
    </w:p>
    <w:p w14:paraId="25EDB1F1" w14:textId="1B3A3C18" w:rsidR="008007B7" w:rsidRDefault="00FC5A80">
      <w:pPr>
        <w:numPr>
          <w:ilvl w:val="0"/>
          <w:numId w:val="2"/>
        </w:numPr>
        <w:spacing w:after="0"/>
      </w:pPr>
      <w:r>
        <w:rPr>
          <w:rFonts w:hint="cs"/>
          <w:rtl/>
        </w:rPr>
        <w:t>תיאו</w:t>
      </w:r>
      <w:r>
        <w:rPr>
          <w:rFonts w:hint="eastAsia"/>
          <w:rtl/>
        </w:rPr>
        <w:t>ר</w:t>
      </w:r>
    </w:p>
    <w:p w14:paraId="2AD0254C" w14:textId="77777777" w:rsidR="008007B7" w:rsidRDefault="00000000">
      <w:pPr>
        <w:numPr>
          <w:ilvl w:val="0"/>
          <w:numId w:val="2"/>
        </w:numPr>
      </w:pPr>
      <w:r>
        <w:rPr>
          <w:rtl/>
        </w:rPr>
        <w:t>שם קטגוריה</w:t>
      </w:r>
    </w:p>
    <w:p w14:paraId="0E3397AC" w14:textId="77777777" w:rsidR="008007B7" w:rsidRDefault="00000000">
      <w:r>
        <w:rPr>
          <w:rtl/>
        </w:rPr>
        <w:t>הערות משתמשים</w:t>
      </w:r>
    </w:p>
    <w:p w14:paraId="6C4E6AC3" w14:textId="77777777" w:rsidR="008007B7" w:rsidRDefault="00000000">
      <w:pPr>
        <w:numPr>
          <w:ilvl w:val="0"/>
          <w:numId w:val="2"/>
        </w:numPr>
        <w:spacing w:after="0"/>
      </w:pPr>
      <w:r>
        <w:rPr>
          <w:rtl/>
        </w:rPr>
        <w:t>הוספת הערה חדשה</w:t>
      </w:r>
    </w:p>
    <w:p w14:paraId="1762AD68" w14:textId="77777777" w:rsidR="008007B7" w:rsidRDefault="00000000">
      <w:pPr>
        <w:numPr>
          <w:ilvl w:val="1"/>
          <w:numId w:val="2"/>
        </w:numPr>
        <w:spacing w:after="0"/>
      </w:pPr>
      <w:r>
        <w:rPr>
          <w:rtl/>
        </w:rPr>
        <w:t>תיבת טקסט הערה- בה נכתוב את הערה, שדה חובה</w:t>
      </w:r>
    </w:p>
    <w:p w14:paraId="3FA33E48" w14:textId="77777777" w:rsidR="008007B7" w:rsidRDefault="00000000">
      <w:pPr>
        <w:numPr>
          <w:ilvl w:val="1"/>
          <w:numId w:val="2"/>
        </w:numPr>
        <w:spacing w:after="0"/>
      </w:pPr>
      <w:r>
        <w:rPr>
          <w:rtl/>
        </w:rPr>
        <w:t>תיבת טקסט שם הכותב- בה נכתוב את שם של כותב הערה, שדה רשות</w:t>
      </w:r>
    </w:p>
    <w:p w14:paraId="74991F47" w14:textId="77777777" w:rsidR="008007B7" w:rsidRDefault="00000000">
      <w:pPr>
        <w:numPr>
          <w:ilvl w:val="1"/>
          <w:numId w:val="2"/>
        </w:numPr>
        <w:spacing w:after="0"/>
      </w:pPr>
      <w:r>
        <w:rPr>
          <w:rtl/>
        </w:rPr>
        <w:t xml:space="preserve">כפתור </w:t>
      </w:r>
      <w:r>
        <w:t>Submit</w:t>
      </w:r>
      <w:r>
        <w:rPr>
          <w:rtl/>
        </w:rPr>
        <w:t xml:space="preserve"> - בודק שהשדות חובה מלאים ושומר את הערה במערכת</w:t>
      </w:r>
    </w:p>
    <w:p w14:paraId="3151DFCE" w14:textId="77777777" w:rsidR="008007B7" w:rsidRDefault="00000000">
      <w:pPr>
        <w:numPr>
          <w:ilvl w:val="0"/>
          <w:numId w:val="2"/>
        </w:numPr>
      </w:pPr>
      <w:r>
        <w:rPr>
          <w:rtl/>
        </w:rPr>
        <w:t xml:space="preserve">רשימת הערות קודמות - עובר כל הערה נקבל את תיאור הערה, שם כותב הערה ותאריך הוספה </w:t>
      </w:r>
    </w:p>
    <w:p w14:paraId="2D03A2CD" w14:textId="77777777" w:rsidR="008007B7" w:rsidRDefault="00000000">
      <w:r>
        <w:rPr>
          <w:noProof/>
        </w:rPr>
        <w:drawing>
          <wp:inline distT="114300" distB="114300" distL="114300" distR="114300" wp14:anchorId="235EA17C" wp14:editId="0065D962">
            <wp:extent cx="6645600" cy="45720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895874" w14:textId="77777777" w:rsidR="008007B7" w:rsidRDefault="008007B7"/>
    <w:p w14:paraId="53134D01" w14:textId="77777777" w:rsidR="008007B7" w:rsidRDefault="008007B7"/>
    <w:p w14:paraId="267E0ABD" w14:textId="77777777" w:rsidR="008007B7" w:rsidRDefault="008007B7"/>
    <w:p w14:paraId="4C6EB34D" w14:textId="77777777" w:rsidR="008007B7" w:rsidRDefault="008007B7"/>
    <w:p w14:paraId="4DE1651E" w14:textId="77777777" w:rsidR="008007B7" w:rsidRDefault="008007B7"/>
    <w:p w14:paraId="5AF10910" w14:textId="77777777" w:rsidR="008007B7" w:rsidRDefault="008007B7"/>
    <w:p w14:paraId="6BF58A7E" w14:textId="77777777" w:rsidR="008007B7" w:rsidRDefault="00000000">
      <w:r>
        <w:rPr>
          <w:b/>
          <w:sz w:val="32"/>
          <w:szCs w:val="32"/>
          <w:rtl/>
        </w:rPr>
        <w:lastRenderedPageBreak/>
        <w:t>דף התחברות</w:t>
      </w:r>
    </w:p>
    <w:p w14:paraId="45CF0241" w14:textId="77777777" w:rsidR="008007B7" w:rsidRDefault="00000000">
      <w:r>
        <w:rPr>
          <w:rtl/>
        </w:rPr>
        <w:t>בדף זה המנהל יבצע התחברות למערכת</w:t>
      </w:r>
    </w:p>
    <w:p w14:paraId="31964278" w14:textId="77777777" w:rsidR="008007B7" w:rsidRDefault="00000000">
      <w:pPr>
        <w:numPr>
          <w:ilvl w:val="0"/>
          <w:numId w:val="1"/>
        </w:numPr>
        <w:spacing w:after="0"/>
      </w:pPr>
      <w:r>
        <w:rPr>
          <w:rtl/>
        </w:rPr>
        <w:t xml:space="preserve">תיבת טקסט </w:t>
      </w:r>
      <w:r>
        <w:t>Username</w:t>
      </w:r>
      <w:r>
        <w:rPr>
          <w:rtl/>
        </w:rPr>
        <w:t xml:space="preserve"> - בה נכתוב את שם משתמש, שדה חובה</w:t>
      </w:r>
    </w:p>
    <w:p w14:paraId="6C80BAAD" w14:textId="77777777" w:rsidR="008007B7" w:rsidRDefault="00000000">
      <w:pPr>
        <w:numPr>
          <w:ilvl w:val="0"/>
          <w:numId w:val="1"/>
        </w:numPr>
        <w:spacing w:after="0"/>
      </w:pPr>
      <w:r>
        <w:rPr>
          <w:rtl/>
        </w:rPr>
        <w:t xml:space="preserve">תיבת טקסט </w:t>
      </w:r>
      <w:r>
        <w:t>Password</w:t>
      </w:r>
      <w:r>
        <w:rPr>
          <w:rtl/>
        </w:rPr>
        <w:t>- בה נכתוב את שם של כותב סיסמה, שדה חובה וכל תו יהיה מוסתר בכוכבית "*"</w:t>
      </w:r>
    </w:p>
    <w:p w14:paraId="21866AD2" w14:textId="77777777" w:rsidR="008007B7" w:rsidRDefault="00000000">
      <w:pPr>
        <w:numPr>
          <w:ilvl w:val="0"/>
          <w:numId w:val="1"/>
        </w:numPr>
      </w:pPr>
      <w:r>
        <w:rPr>
          <w:rtl/>
        </w:rPr>
        <w:t xml:space="preserve">כפתור </w:t>
      </w:r>
      <w:r>
        <w:t>Login</w:t>
      </w:r>
      <w:r>
        <w:rPr>
          <w:rtl/>
        </w:rPr>
        <w:t>- בודק שהשדות חובה מלאים ושומר את הערה במערכת</w:t>
      </w:r>
    </w:p>
    <w:p w14:paraId="3CBCCA63" w14:textId="77777777" w:rsidR="008007B7" w:rsidRDefault="00000000">
      <w:r>
        <w:rPr>
          <w:noProof/>
        </w:rPr>
        <w:drawing>
          <wp:inline distT="114300" distB="114300" distL="114300" distR="114300" wp14:anchorId="5E513514" wp14:editId="6C6E2E1C">
            <wp:extent cx="6645600" cy="56388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563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D1879" w14:textId="77777777" w:rsidR="008007B7" w:rsidRDefault="008007B7"/>
    <w:p w14:paraId="5890B1FF" w14:textId="77777777" w:rsidR="008007B7" w:rsidRDefault="008007B7"/>
    <w:p w14:paraId="42096DE3" w14:textId="77777777" w:rsidR="008007B7" w:rsidRDefault="00000000">
      <w:r>
        <w:br/>
      </w:r>
    </w:p>
    <w:p w14:paraId="7EC966AB" w14:textId="77777777" w:rsidR="008007B7" w:rsidRDefault="008007B7"/>
    <w:p w14:paraId="0F7499B9" w14:textId="77777777" w:rsidR="008007B7" w:rsidRDefault="008007B7"/>
    <w:p w14:paraId="0739FB65" w14:textId="77777777" w:rsidR="008007B7" w:rsidRDefault="008007B7"/>
    <w:p w14:paraId="566DF31C" w14:textId="77777777" w:rsidR="008007B7" w:rsidRDefault="008007B7"/>
    <w:p w14:paraId="53145376" w14:textId="77777777" w:rsidR="008007B7" w:rsidRDefault="008007B7"/>
    <w:p w14:paraId="4DD2AAFC" w14:textId="77777777" w:rsidR="008007B7" w:rsidRDefault="00000000">
      <w:r>
        <w:rPr>
          <w:b/>
          <w:sz w:val="32"/>
          <w:szCs w:val="32"/>
          <w:rtl/>
        </w:rPr>
        <w:lastRenderedPageBreak/>
        <w:t>דף מנהל</w:t>
      </w:r>
    </w:p>
    <w:p w14:paraId="25F66C93" w14:textId="77777777" w:rsidR="008007B7" w:rsidRDefault="00000000">
      <w:r>
        <w:rPr>
          <w:rtl/>
        </w:rPr>
        <w:t>בדף זה המנהל יכול לבצע את הפעולות בקטלוג: הוספה, עריכה ומחיקה</w:t>
      </w:r>
    </w:p>
    <w:p w14:paraId="79B013DF" w14:textId="77777777" w:rsidR="008007B7" w:rsidRDefault="00000000">
      <w:r>
        <w:rPr>
          <w:rtl/>
        </w:rPr>
        <w:t xml:space="preserve">כפתור </w:t>
      </w:r>
      <w:r>
        <w:t>Add New</w:t>
      </w:r>
      <w:r>
        <w:rPr>
          <w:rtl/>
        </w:rPr>
        <w:t xml:space="preserve"> - יעביר אותנו לדף הוספת חיה  </w:t>
      </w:r>
    </w:p>
    <w:p w14:paraId="72F7555C" w14:textId="77777777" w:rsidR="008007B7" w:rsidRDefault="00000000">
      <w:r>
        <w:rPr>
          <w:rtl/>
        </w:rPr>
        <w:t>במסך זה נוכל לראות תיאור של חיות המחמד לפי קטגוריות</w:t>
      </w:r>
    </w:p>
    <w:p w14:paraId="1592944C" w14:textId="77777777" w:rsidR="008007B7" w:rsidRDefault="00000000">
      <w:r>
        <w:rPr>
          <w:rtl/>
        </w:rPr>
        <w:t>ניתן יהיה לבחור קטגוריה לפי בחירה מובנית בכפתור הבא:</w:t>
      </w:r>
      <w:r>
        <w:rPr>
          <w:noProof/>
        </w:rPr>
        <w:drawing>
          <wp:inline distT="114300" distB="114300" distL="114300" distR="114300" wp14:anchorId="59EBDB56" wp14:editId="484A5320">
            <wp:extent cx="3078488" cy="319539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8488" cy="3195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4FF469" w14:textId="77777777" w:rsidR="008007B7" w:rsidRDefault="00000000">
      <w:r>
        <w:rPr>
          <w:rtl/>
        </w:rPr>
        <w:t>המידע שנראה עבור כל חיה הוא:</w:t>
      </w:r>
    </w:p>
    <w:p w14:paraId="1D6040F4" w14:textId="77777777" w:rsidR="008007B7" w:rsidRDefault="00000000">
      <w:pPr>
        <w:numPr>
          <w:ilvl w:val="0"/>
          <w:numId w:val="4"/>
        </w:numPr>
        <w:spacing w:after="0"/>
      </w:pPr>
      <w:r>
        <w:rPr>
          <w:rtl/>
        </w:rPr>
        <w:t>תמונה</w:t>
      </w:r>
    </w:p>
    <w:p w14:paraId="10A89E32" w14:textId="77777777" w:rsidR="008007B7" w:rsidRDefault="00000000">
      <w:pPr>
        <w:numPr>
          <w:ilvl w:val="0"/>
          <w:numId w:val="4"/>
        </w:numPr>
        <w:spacing w:after="0"/>
      </w:pPr>
      <w:r>
        <w:rPr>
          <w:rtl/>
        </w:rPr>
        <w:t>שם</w:t>
      </w:r>
    </w:p>
    <w:p w14:paraId="2FC99791" w14:textId="77777777" w:rsidR="008007B7" w:rsidRDefault="00000000">
      <w:pPr>
        <w:numPr>
          <w:ilvl w:val="0"/>
          <w:numId w:val="4"/>
        </w:numPr>
        <w:spacing w:after="0"/>
      </w:pPr>
      <w:r>
        <w:rPr>
          <w:rtl/>
        </w:rPr>
        <w:t>גיל</w:t>
      </w:r>
    </w:p>
    <w:p w14:paraId="63C86061" w14:textId="131A5C66" w:rsidR="008007B7" w:rsidRDefault="00FC5A80">
      <w:pPr>
        <w:numPr>
          <w:ilvl w:val="0"/>
          <w:numId w:val="4"/>
        </w:numPr>
        <w:spacing w:after="0"/>
      </w:pPr>
      <w:r>
        <w:rPr>
          <w:rFonts w:hint="cs"/>
          <w:rtl/>
        </w:rPr>
        <w:t>תיאו</w:t>
      </w:r>
      <w:r>
        <w:rPr>
          <w:rFonts w:hint="eastAsia"/>
          <w:rtl/>
        </w:rPr>
        <w:t>ר</w:t>
      </w:r>
    </w:p>
    <w:p w14:paraId="192646C0" w14:textId="77777777" w:rsidR="008007B7" w:rsidRDefault="00000000">
      <w:pPr>
        <w:numPr>
          <w:ilvl w:val="0"/>
          <w:numId w:val="4"/>
        </w:numPr>
      </w:pPr>
      <w:r>
        <w:rPr>
          <w:rtl/>
        </w:rPr>
        <w:t xml:space="preserve">כפתור </w:t>
      </w:r>
      <w:r>
        <w:t>Edit</w:t>
      </w:r>
      <w:r>
        <w:rPr>
          <w:rtl/>
        </w:rPr>
        <w:t xml:space="preserve"> - יעביר אותנו לדף עריכה חיה</w:t>
      </w:r>
    </w:p>
    <w:p w14:paraId="6C750199" w14:textId="77777777" w:rsidR="008007B7" w:rsidRDefault="00000000">
      <w:pPr>
        <w:numPr>
          <w:ilvl w:val="0"/>
          <w:numId w:val="4"/>
        </w:numPr>
      </w:pPr>
      <w:r>
        <w:rPr>
          <w:rtl/>
        </w:rPr>
        <w:t xml:space="preserve">כפתור </w:t>
      </w:r>
      <w:r>
        <w:t>Delete</w:t>
      </w:r>
      <w:r>
        <w:rPr>
          <w:rtl/>
        </w:rPr>
        <w:t xml:space="preserve"> - מוחק את החיה במערכת </w:t>
      </w:r>
    </w:p>
    <w:p w14:paraId="5FCB4038" w14:textId="77777777" w:rsidR="008007B7" w:rsidRDefault="00000000">
      <w:r>
        <w:rPr>
          <w:rtl/>
        </w:rPr>
        <w:t>התוצאות התקבלו לנו בצורה של טבלה</w:t>
      </w:r>
    </w:p>
    <w:p w14:paraId="136B8514" w14:textId="77777777" w:rsidR="008007B7" w:rsidRDefault="00000000">
      <w:r>
        <w:br/>
      </w:r>
      <w:r>
        <w:rPr>
          <w:noProof/>
        </w:rPr>
        <w:drawing>
          <wp:inline distT="114300" distB="114300" distL="114300" distR="114300" wp14:anchorId="6663C724" wp14:editId="1CDBAC16">
            <wp:extent cx="6645600" cy="3581400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D16DA" w14:textId="77777777" w:rsidR="008007B7" w:rsidRDefault="008007B7"/>
    <w:p w14:paraId="22C260B8" w14:textId="77777777" w:rsidR="008007B7" w:rsidRDefault="008007B7"/>
    <w:p w14:paraId="16053D2D" w14:textId="77777777" w:rsidR="008007B7" w:rsidRDefault="008007B7"/>
    <w:p w14:paraId="6208A204" w14:textId="77777777" w:rsidR="008007B7" w:rsidRDefault="008007B7"/>
    <w:p w14:paraId="003C55EA" w14:textId="77777777" w:rsidR="008007B7" w:rsidRDefault="008007B7"/>
    <w:p w14:paraId="25B8990C" w14:textId="77777777" w:rsidR="008007B7" w:rsidRDefault="008007B7"/>
    <w:p w14:paraId="35D42D30" w14:textId="77777777" w:rsidR="008007B7" w:rsidRDefault="008007B7"/>
    <w:p w14:paraId="27D66BC5" w14:textId="77777777" w:rsidR="008007B7" w:rsidRDefault="00000000">
      <w:r>
        <w:rPr>
          <w:b/>
          <w:sz w:val="32"/>
          <w:szCs w:val="32"/>
          <w:rtl/>
        </w:rPr>
        <w:lastRenderedPageBreak/>
        <w:t>דף הוספת/עריכה חיה</w:t>
      </w:r>
    </w:p>
    <w:p w14:paraId="67F13C88" w14:textId="77777777" w:rsidR="008007B7" w:rsidRDefault="00000000">
      <w:r>
        <w:rPr>
          <w:rtl/>
        </w:rPr>
        <w:t>הדף יהיה בשני מצבים עם כותרת מתאימה לכל מצב</w:t>
      </w:r>
    </w:p>
    <w:p w14:paraId="2CAC10B0" w14:textId="77777777" w:rsidR="008007B7" w:rsidRDefault="00000000">
      <w:pPr>
        <w:numPr>
          <w:ilvl w:val="0"/>
          <w:numId w:val="1"/>
        </w:numPr>
        <w:spacing w:after="0"/>
      </w:pPr>
      <w:r>
        <w:rPr>
          <w:rtl/>
        </w:rPr>
        <w:t>הוספה - בה הדף יהיה ריק מנתונים</w:t>
      </w:r>
    </w:p>
    <w:p w14:paraId="6008FD43" w14:textId="77777777" w:rsidR="008007B7" w:rsidRDefault="00000000">
      <w:pPr>
        <w:numPr>
          <w:ilvl w:val="0"/>
          <w:numId w:val="1"/>
        </w:numPr>
      </w:pPr>
      <w:r>
        <w:rPr>
          <w:rtl/>
        </w:rPr>
        <w:t>עריכה - בה הדף יטען את פרטי החיה</w:t>
      </w:r>
    </w:p>
    <w:p w14:paraId="53E8DE90" w14:textId="77777777" w:rsidR="008007B7" w:rsidRDefault="00000000">
      <w:r>
        <w:rPr>
          <w:rtl/>
        </w:rPr>
        <w:t>השדות שנראה במסך עבור שני המצבים הם:</w:t>
      </w:r>
    </w:p>
    <w:p w14:paraId="27AF1162" w14:textId="77777777" w:rsidR="008007B7" w:rsidRDefault="00000000">
      <w:pPr>
        <w:numPr>
          <w:ilvl w:val="0"/>
          <w:numId w:val="1"/>
        </w:numPr>
        <w:spacing w:after="0"/>
      </w:pPr>
      <w:r>
        <w:rPr>
          <w:rtl/>
        </w:rPr>
        <w:t xml:space="preserve">תיבת טקסט </w:t>
      </w:r>
      <w:r>
        <w:t>Animal Name</w:t>
      </w:r>
      <w:r>
        <w:rPr>
          <w:rtl/>
        </w:rPr>
        <w:t xml:space="preserve"> - בה נכתוב את שם החיה, שדה חובה</w:t>
      </w:r>
    </w:p>
    <w:p w14:paraId="023A92A1" w14:textId="77777777" w:rsidR="008007B7" w:rsidRDefault="00000000">
      <w:pPr>
        <w:numPr>
          <w:ilvl w:val="0"/>
          <w:numId w:val="1"/>
        </w:numPr>
        <w:spacing w:after="0"/>
      </w:pPr>
      <w:r>
        <w:rPr>
          <w:rtl/>
        </w:rPr>
        <w:t xml:space="preserve">תיבת טקסט </w:t>
      </w:r>
      <w:r>
        <w:t>Age</w:t>
      </w:r>
      <w:r>
        <w:rPr>
          <w:rtl/>
        </w:rPr>
        <w:t xml:space="preserve"> - בה נכתוב את גיל החיה, שדה חובה מספרים בלבד </w:t>
      </w:r>
    </w:p>
    <w:p w14:paraId="1C17DC8B" w14:textId="77777777" w:rsidR="008007B7" w:rsidRDefault="00000000">
      <w:pPr>
        <w:numPr>
          <w:ilvl w:val="0"/>
          <w:numId w:val="1"/>
        </w:numPr>
        <w:spacing w:after="0"/>
      </w:pPr>
      <w:r>
        <w:rPr>
          <w:rtl/>
        </w:rPr>
        <w:t xml:space="preserve">הוספת קובץ </w:t>
      </w:r>
      <w:r>
        <w:t>Picture</w:t>
      </w:r>
      <w:r>
        <w:rPr>
          <w:rtl/>
        </w:rPr>
        <w:t xml:space="preserve"> - בה נבחר תמונה מהמחשב, שדה חובה</w:t>
      </w:r>
    </w:p>
    <w:p w14:paraId="5A7480DC" w14:textId="77777777" w:rsidR="008007B7" w:rsidRDefault="00000000">
      <w:pPr>
        <w:numPr>
          <w:ilvl w:val="0"/>
          <w:numId w:val="1"/>
        </w:numPr>
        <w:spacing w:after="0"/>
      </w:pPr>
      <w:r>
        <w:rPr>
          <w:rtl/>
        </w:rPr>
        <w:t xml:space="preserve">תיבת טקסט </w:t>
      </w:r>
      <w:r>
        <w:t>Description</w:t>
      </w:r>
      <w:r>
        <w:rPr>
          <w:rtl/>
        </w:rPr>
        <w:t xml:space="preserve"> - בה נכתוב את תיאור החיה, שדה חובה רק בהוספת חיה חדשה </w:t>
      </w:r>
    </w:p>
    <w:p w14:paraId="428069E3" w14:textId="77777777" w:rsidR="008007B7" w:rsidRDefault="00000000">
      <w:pPr>
        <w:numPr>
          <w:ilvl w:val="0"/>
          <w:numId w:val="1"/>
        </w:numPr>
        <w:spacing w:after="0"/>
      </w:pPr>
      <w:r>
        <w:rPr>
          <w:rtl/>
        </w:rPr>
        <w:t xml:space="preserve">תיבת </w:t>
      </w:r>
      <w:r>
        <w:t>Category</w:t>
      </w:r>
      <w:r>
        <w:rPr>
          <w:rtl/>
        </w:rPr>
        <w:t xml:space="preserve"> - בה נבחר את סוג החיה, שדה חובה </w:t>
      </w:r>
    </w:p>
    <w:p w14:paraId="536B0DDE" w14:textId="77777777" w:rsidR="008007B7" w:rsidRDefault="00000000">
      <w:pPr>
        <w:numPr>
          <w:ilvl w:val="0"/>
          <w:numId w:val="1"/>
        </w:numPr>
      </w:pPr>
      <w:r>
        <w:rPr>
          <w:rtl/>
        </w:rPr>
        <w:t xml:space="preserve">כפתור </w:t>
      </w:r>
      <w:r>
        <w:t>Edit Pet\Add Pet</w:t>
      </w:r>
      <w:r>
        <w:rPr>
          <w:rtl/>
        </w:rPr>
        <w:t>- בודק שהשדות חובה מלאים ומעדכן או מוסיף את החיה במערכת</w:t>
      </w:r>
    </w:p>
    <w:p w14:paraId="4CFFE6C6" w14:textId="77777777" w:rsidR="008007B7" w:rsidRDefault="008007B7"/>
    <w:p w14:paraId="10450DB4" w14:textId="77777777" w:rsidR="008007B7" w:rsidRDefault="00000000">
      <w:r>
        <w:rPr>
          <w:noProof/>
        </w:rPr>
        <w:drawing>
          <wp:inline distT="114300" distB="114300" distL="114300" distR="114300" wp14:anchorId="32659312" wp14:editId="7DC7F386">
            <wp:extent cx="6645600" cy="52451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524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2B68B7" w14:textId="77777777" w:rsidR="008007B7" w:rsidRDefault="008007B7"/>
    <w:p w14:paraId="505D0268" w14:textId="77777777" w:rsidR="008007B7" w:rsidRDefault="008007B7"/>
    <w:p w14:paraId="1B322607" w14:textId="77777777" w:rsidR="008007B7" w:rsidRDefault="008007B7"/>
    <w:p w14:paraId="6DE990A4" w14:textId="77777777" w:rsidR="008007B7" w:rsidRDefault="008007B7">
      <w:pPr>
        <w:spacing w:after="0" w:line="240" w:lineRule="auto"/>
        <w:rPr>
          <w:b/>
          <w:sz w:val="32"/>
          <w:szCs w:val="32"/>
        </w:rPr>
      </w:pPr>
    </w:p>
    <w:p w14:paraId="345EC2F6" w14:textId="77777777" w:rsidR="008007B7" w:rsidRDefault="00000000">
      <w:pPr>
        <w:spacing w:after="0" w:line="240" w:lineRule="auto"/>
        <w:jc w:val="center"/>
      </w:pPr>
      <w:r>
        <w:rPr>
          <w:b/>
          <w:sz w:val="32"/>
          <w:szCs w:val="32"/>
          <w:rtl/>
        </w:rPr>
        <w:lastRenderedPageBreak/>
        <w:t>חלוקת עבודה</w:t>
      </w:r>
      <w:r>
        <w:rPr>
          <w:b/>
          <w:sz w:val="32"/>
          <w:szCs w:val="32"/>
          <w:rtl/>
        </w:rPr>
        <w:br/>
      </w:r>
    </w:p>
    <w:p w14:paraId="326A3A0D" w14:textId="77777777" w:rsidR="008007B7" w:rsidRDefault="00000000">
      <w:pPr>
        <w:spacing w:after="0" w:line="240" w:lineRule="auto"/>
        <w:jc w:val="center"/>
        <w:rPr>
          <w:highlight w:val="green"/>
        </w:rPr>
      </w:pPr>
      <w:r>
        <w:rPr>
          <w:shd w:val="clear" w:color="auto" w:fill="FF9900"/>
          <w:rtl/>
        </w:rPr>
        <w:t xml:space="preserve">אביב </w:t>
      </w:r>
      <w:r>
        <w:rPr>
          <w:shd w:val="clear" w:color="auto" w:fill="FF9900"/>
          <w:rtl/>
        </w:rPr>
        <w:tab/>
      </w:r>
      <w:r>
        <w:rPr>
          <w:shd w:val="clear" w:color="auto" w:fill="D5A6BD"/>
          <w:rtl/>
        </w:rPr>
        <w:t xml:space="preserve">שירה </w:t>
      </w:r>
      <w:r>
        <w:rPr>
          <w:shd w:val="clear" w:color="auto" w:fill="D5A6BD"/>
          <w:rtl/>
        </w:rPr>
        <w:tab/>
      </w:r>
      <w:r>
        <w:rPr>
          <w:highlight w:val="cyan"/>
          <w:rtl/>
        </w:rPr>
        <w:t>שנינו</w:t>
      </w:r>
      <w:r>
        <w:rPr>
          <w:highlight w:val="cyan"/>
          <w:rtl/>
        </w:rPr>
        <w:tab/>
      </w:r>
      <w:r>
        <w:rPr>
          <w:highlight w:val="green"/>
          <w:rtl/>
        </w:rPr>
        <w:t>בוצע</w:t>
      </w:r>
      <w:r>
        <w:rPr>
          <w:highlight w:val="green"/>
          <w:rtl/>
        </w:rPr>
        <w:tab/>
      </w:r>
    </w:p>
    <w:p w14:paraId="3041C0AB" w14:textId="77777777" w:rsidR="008007B7" w:rsidRDefault="00000000" w:rsidP="00FC5A80">
      <w:pPr>
        <w:bidi w:val="0"/>
        <w:spacing w:after="0"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DB</w:t>
      </w:r>
    </w:p>
    <w:p w14:paraId="65891F95" w14:textId="77777777" w:rsidR="008007B7" w:rsidRDefault="00000000" w:rsidP="00FC5A80">
      <w:pPr>
        <w:bidi w:val="0"/>
        <w:spacing w:after="0" w:line="240" w:lineRule="auto"/>
        <w:rPr>
          <w:highlight w:val="green"/>
        </w:rPr>
      </w:pPr>
      <w:r>
        <w:rPr>
          <w:highlight w:val="green"/>
        </w:rPr>
        <w:t xml:space="preserve">Comments </w:t>
      </w:r>
    </w:p>
    <w:p w14:paraId="588D9190" w14:textId="77777777" w:rsidR="008007B7" w:rsidRDefault="00000000" w:rsidP="00FC5A80">
      <w:pPr>
        <w:bidi w:val="0"/>
        <w:spacing w:after="0" w:line="240" w:lineRule="auto"/>
        <w:rPr>
          <w:highlight w:val="green"/>
        </w:rPr>
      </w:pPr>
      <w:r>
        <w:rPr>
          <w:highlight w:val="green"/>
        </w:rPr>
        <w:t>Likes</w:t>
      </w:r>
    </w:p>
    <w:p w14:paraId="4A161382" w14:textId="77777777" w:rsidR="008007B7" w:rsidRDefault="008007B7" w:rsidP="00FC5A80">
      <w:pPr>
        <w:bidi w:val="0"/>
        <w:spacing w:after="0" w:line="240" w:lineRule="auto"/>
      </w:pPr>
    </w:p>
    <w:p w14:paraId="4BF74608" w14:textId="77777777" w:rsidR="008007B7" w:rsidRDefault="00000000" w:rsidP="00FC5A80">
      <w:pPr>
        <w:bidi w:val="0"/>
        <w:spacing w:after="0"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Repository</w:t>
      </w:r>
    </w:p>
    <w:p w14:paraId="684678A5" w14:textId="77777777" w:rsidR="008007B7" w:rsidRDefault="00000000" w:rsidP="00FC5A80">
      <w:pPr>
        <w:bidi w:val="0"/>
        <w:spacing w:after="0" w:line="240" w:lineRule="auto"/>
        <w:rPr>
          <w:b/>
        </w:rPr>
      </w:pPr>
      <w:r>
        <w:rPr>
          <w:b/>
        </w:rPr>
        <w:t>Public Repository</w:t>
      </w:r>
    </w:p>
    <w:p w14:paraId="728F46AD" w14:textId="77777777" w:rsidR="008007B7" w:rsidRDefault="00000000" w:rsidP="00FC5A80">
      <w:pPr>
        <w:bidi w:val="0"/>
        <w:spacing w:after="0" w:line="240" w:lineRule="auto"/>
        <w:rPr>
          <w:highlight w:val="green"/>
        </w:rPr>
      </w:pPr>
      <w:r>
        <w:rPr>
          <w:highlight w:val="green"/>
        </w:rPr>
        <w:t>GetAnimals()</w:t>
      </w:r>
      <w:r>
        <w:rPr>
          <w:highlight w:val="green"/>
        </w:rPr>
        <w:br/>
        <w:t>GetAnimalsByCategory()</w:t>
      </w:r>
    </w:p>
    <w:p w14:paraId="7D975AE6" w14:textId="77777777" w:rsidR="008007B7" w:rsidRDefault="00000000" w:rsidP="00FC5A80">
      <w:pPr>
        <w:bidi w:val="0"/>
        <w:spacing w:after="0" w:line="240" w:lineRule="auto"/>
        <w:rPr>
          <w:highlight w:val="green"/>
        </w:rPr>
      </w:pPr>
      <w:r>
        <w:rPr>
          <w:highlight w:val="green"/>
        </w:rPr>
        <w:t>GetAnimalsByLikes()</w:t>
      </w:r>
    </w:p>
    <w:p w14:paraId="328713BB" w14:textId="77777777" w:rsidR="008007B7" w:rsidRDefault="00000000" w:rsidP="00FC5A80">
      <w:pPr>
        <w:bidi w:val="0"/>
        <w:spacing w:after="0" w:line="240" w:lineRule="auto"/>
        <w:rPr>
          <w:highlight w:val="green"/>
        </w:rPr>
      </w:pPr>
      <w:r>
        <w:rPr>
          <w:highlight w:val="green"/>
        </w:rPr>
        <w:t>GetAnimalByIDAndComments()</w:t>
      </w:r>
    </w:p>
    <w:p w14:paraId="030CAF40" w14:textId="77777777" w:rsidR="008007B7" w:rsidRDefault="00000000" w:rsidP="00FC5A80">
      <w:pPr>
        <w:bidi w:val="0"/>
        <w:spacing w:after="0" w:line="240" w:lineRule="auto"/>
        <w:rPr>
          <w:highlight w:val="green"/>
        </w:rPr>
      </w:pPr>
      <w:r>
        <w:rPr>
          <w:highlight w:val="green"/>
        </w:rPr>
        <w:t>AddAnimalLike()</w:t>
      </w:r>
    </w:p>
    <w:p w14:paraId="18ABD436" w14:textId="77777777" w:rsidR="008007B7" w:rsidRDefault="00000000" w:rsidP="00FC5A80">
      <w:pPr>
        <w:bidi w:val="0"/>
        <w:spacing w:after="0" w:line="240" w:lineRule="auto"/>
        <w:rPr>
          <w:highlight w:val="green"/>
        </w:rPr>
      </w:pPr>
      <w:r>
        <w:rPr>
          <w:highlight w:val="green"/>
        </w:rPr>
        <w:t>AddAnimalComment()</w:t>
      </w:r>
    </w:p>
    <w:p w14:paraId="12F8EAAC" w14:textId="77777777" w:rsidR="008007B7" w:rsidRDefault="008007B7" w:rsidP="00FC5A80">
      <w:pPr>
        <w:bidi w:val="0"/>
        <w:spacing w:after="0" w:line="240" w:lineRule="auto"/>
        <w:rPr>
          <w:highlight w:val="green"/>
        </w:rPr>
      </w:pPr>
    </w:p>
    <w:p w14:paraId="724F84CD" w14:textId="77777777" w:rsidR="008007B7" w:rsidRDefault="00000000" w:rsidP="00FC5A80">
      <w:pPr>
        <w:bidi w:val="0"/>
        <w:spacing w:after="0" w:line="240" w:lineRule="auto"/>
        <w:rPr>
          <w:b/>
        </w:rPr>
      </w:pPr>
      <w:r>
        <w:rPr>
          <w:b/>
        </w:rPr>
        <w:t>Admin Repository</w:t>
      </w:r>
    </w:p>
    <w:p w14:paraId="6FA68EC7" w14:textId="77777777" w:rsidR="008007B7" w:rsidRDefault="00000000" w:rsidP="00FC5A80">
      <w:pPr>
        <w:bidi w:val="0"/>
        <w:spacing w:after="0" w:line="240" w:lineRule="auto"/>
        <w:rPr>
          <w:highlight w:val="green"/>
        </w:rPr>
      </w:pPr>
      <w:r>
        <w:rPr>
          <w:highlight w:val="green"/>
        </w:rPr>
        <w:t xml:space="preserve">AddAnimal() </w:t>
      </w:r>
    </w:p>
    <w:p w14:paraId="63C04E1E" w14:textId="77777777" w:rsidR="008007B7" w:rsidRDefault="00000000" w:rsidP="00FC5A80">
      <w:pPr>
        <w:bidi w:val="0"/>
        <w:spacing w:after="0" w:line="240" w:lineRule="auto"/>
        <w:rPr>
          <w:highlight w:val="green"/>
        </w:rPr>
      </w:pPr>
      <w:r>
        <w:rPr>
          <w:highlight w:val="green"/>
        </w:rPr>
        <w:t>EditAnimal()</w:t>
      </w:r>
    </w:p>
    <w:p w14:paraId="6381CF68" w14:textId="77777777" w:rsidR="008007B7" w:rsidRDefault="00000000" w:rsidP="00FC5A80">
      <w:pPr>
        <w:bidi w:val="0"/>
        <w:spacing w:after="0" w:line="240" w:lineRule="auto"/>
        <w:rPr>
          <w:highlight w:val="green"/>
        </w:rPr>
      </w:pPr>
      <w:r>
        <w:rPr>
          <w:highlight w:val="green"/>
        </w:rPr>
        <w:t>RemoveAnimal()</w:t>
      </w:r>
      <w:r>
        <w:rPr>
          <w:highlight w:val="green"/>
        </w:rPr>
        <w:br/>
        <w:t>UploadPic()</w:t>
      </w:r>
    </w:p>
    <w:p w14:paraId="05FEA1F3" w14:textId="77777777" w:rsidR="008007B7" w:rsidRDefault="008007B7" w:rsidP="00FC5A80">
      <w:pPr>
        <w:bidi w:val="0"/>
        <w:spacing w:after="0" w:line="240" w:lineRule="auto"/>
        <w:rPr>
          <w:highlight w:val="green"/>
        </w:rPr>
      </w:pPr>
    </w:p>
    <w:p w14:paraId="1497A09A" w14:textId="77777777" w:rsidR="008007B7" w:rsidRDefault="00000000" w:rsidP="00FC5A80">
      <w:pPr>
        <w:bidi w:val="0"/>
        <w:spacing w:after="0"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UI</w:t>
      </w:r>
    </w:p>
    <w:p w14:paraId="17F8E5B3" w14:textId="77777777" w:rsidR="008007B7" w:rsidRDefault="00000000" w:rsidP="00FC5A80">
      <w:pPr>
        <w:bidi w:val="0"/>
        <w:spacing w:after="0" w:line="240" w:lineRule="auto"/>
        <w:rPr>
          <w:highlight w:val="green"/>
        </w:rPr>
      </w:pPr>
      <w:r>
        <w:rPr>
          <w:highlight w:val="green"/>
        </w:rPr>
        <w:t>Layout</w:t>
      </w:r>
    </w:p>
    <w:p w14:paraId="4290CEE2" w14:textId="77777777" w:rsidR="008007B7" w:rsidRDefault="00000000" w:rsidP="00FC5A80">
      <w:pPr>
        <w:bidi w:val="0"/>
        <w:spacing w:after="0" w:line="240" w:lineRule="auto"/>
        <w:rPr>
          <w:highlight w:val="green"/>
        </w:rPr>
      </w:pPr>
      <w:r>
        <w:rPr>
          <w:highlight w:val="green"/>
        </w:rPr>
        <w:t>Partial - PetList</w:t>
      </w:r>
    </w:p>
    <w:p w14:paraId="485D792F" w14:textId="77777777" w:rsidR="008007B7" w:rsidRDefault="008007B7" w:rsidP="00FC5A80">
      <w:pPr>
        <w:bidi w:val="0"/>
        <w:spacing w:after="0" w:line="240" w:lineRule="auto"/>
      </w:pPr>
    </w:p>
    <w:p w14:paraId="44FEEC0C" w14:textId="77777777" w:rsidR="008007B7" w:rsidRDefault="00000000" w:rsidP="00FC5A80">
      <w:pPr>
        <w:bidi w:val="0"/>
        <w:spacing w:after="0" w:line="240" w:lineRule="auto"/>
        <w:rPr>
          <w:b/>
        </w:rPr>
      </w:pPr>
      <w:r>
        <w:rPr>
          <w:b/>
        </w:rPr>
        <w:t>Home</w:t>
      </w:r>
    </w:p>
    <w:p w14:paraId="02B25863" w14:textId="77777777" w:rsidR="008007B7" w:rsidRDefault="00000000" w:rsidP="00FC5A80">
      <w:pPr>
        <w:bidi w:val="0"/>
        <w:spacing w:after="0" w:line="240" w:lineRule="auto"/>
        <w:rPr>
          <w:highlight w:val="green"/>
        </w:rPr>
      </w:pPr>
      <w:r>
        <w:rPr>
          <w:highlight w:val="green"/>
        </w:rPr>
        <w:t>Index</w:t>
      </w:r>
    </w:p>
    <w:p w14:paraId="0EF58125" w14:textId="77777777" w:rsidR="008007B7" w:rsidRDefault="00000000" w:rsidP="00FC5A80">
      <w:pPr>
        <w:bidi w:val="0"/>
        <w:spacing w:after="0" w:line="240" w:lineRule="auto"/>
        <w:rPr>
          <w:highlight w:val="green"/>
        </w:rPr>
      </w:pPr>
      <w:r>
        <w:rPr>
          <w:highlight w:val="green"/>
        </w:rPr>
        <w:t>Category</w:t>
      </w:r>
    </w:p>
    <w:p w14:paraId="7B681E3D" w14:textId="77777777" w:rsidR="008007B7" w:rsidRDefault="00000000" w:rsidP="00FC5A80">
      <w:pPr>
        <w:bidi w:val="0"/>
        <w:spacing w:after="0" w:line="240" w:lineRule="auto"/>
      </w:pPr>
      <w:r>
        <w:rPr>
          <w:highlight w:val="green"/>
        </w:rPr>
        <w:t>Animal Details</w:t>
      </w:r>
    </w:p>
    <w:p w14:paraId="645D0B09" w14:textId="77777777" w:rsidR="008007B7" w:rsidRDefault="00000000" w:rsidP="00FC5A80">
      <w:pPr>
        <w:bidi w:val="0"/>
        <w:spacing w:after="0" w:line="240" w:lineRule="auto"/>
        <w:rPr>
          <w:highlight w:val="green"/>
        </w:rPr>
      </w:pPr>
      <w:r>
        <w:rPr>
          <w:highlight w:val="green"/>
        </w:rPr>
        <w:t>404</w:t>
      </w:r>
    </w:p>
    <w:p w14:paraId="607D424B" w14:textId="77777777" w:rsidR="008007B7" w:rsidRDefault="008007B7" w:rsidP="00FC5A80">
      <w:pPr>
        <w:bidi w:val="0"/>
        <w:spacing w:after="0" w:line="240" w:lineRule="auto"/>
      </w:pPr>
    </w:p>
    <w:p w14:paraId="406511E9" w14:textId="77777777" w:rsidR="008007B7" w:rsidRDefault="00000000" w:rsidP="00FC5A80">
      <w:pPr>
        <w:bidi w:val="0"/>
        <w:spacing w:after="0" w:line="240" w:lineRule="auto"/>
        <w:rPr>
          <w:b/>
        </w:rPr>
      </w:pPr>
      <w:r>
        <w:rPr>
          <w:b/>
        </w:rPr>
        <w:t>Admin</w:t>
      </w:r>
    </w:p>
    <w:p w14:paraId="006CE93F" w14:textId="77777777" w:rsidR="008007B7" w:rsidRDefault="00000000" w:rsidP="00FC5A80">
      <w:pPr>
        <w:bidi w:val="0"/>
        <w:spacing w:after="0" w:line="240" w:lineRule="auto"/>
        <w:rPr>
          <w:highlight w:val="green"/>
        </w:rPr>
      </w:pPr>
      <w:r>
        <w:rPr>
          <w:highlight w:val="green"/>
        </w:rPr>
        <w:t>Index</w:t>
      </w:r>
    </w:p>
    <w:p w14:paraId="6D3CC1F1" w14:textId="77777777" w:rsidR="008007B7" w:rsidRDefault="00000000" w:rsidP="00FC5A80">
      <w:pPr>
        <w:bidi w:val="0"/>
        <w:spacing w:after="0" w:line="240" w:lineRule="auto"/>
        <w:rPr>
          <w:highlight w:val="green"/>
        </w:rPr>
      </w:pPr>
      <w:r>
        <w:rPr>
          <w:highlight w:val="green"/>
        </w:rPr>
        <w:t>Login</w:t>
      </w:r>
    </w:p>
    <w:p w14:paraId="4EE93343" w14:textId="77777777" w:rsidR="008007B7" w:rsidRDefault="00000000" w:rsidP="00FC5A80">
      <w:pPr>
        <w:bidi w:val="0"/>
        <w:spacing w:after="0" w:line="240" w:lineRule="auto"/>
        <w:rPr>
          <w:highlight w:val="green"/>
        </w:rPr>
      </w:pPr>
      <w:r>
        <w:rPr>
          <w:highlight w:val="green"/>
        </w:rPr>
        <w:t xml:space="preserve">Add\Edit Animal </w:t>
      </w:r>
    </w:p>
    <w:p w14:paraId="63606854" w14:textId="77777777" w:rsidR="008007B7" w:rsidRDefault="008007B7" w:rsidP="00FC5A80">
      <w:pPr>
        <w:bidi w:val="0"/>
        <w:spacing w:after="0" w:line="240" w:lineRule="auto"/>
      </w:pPr>
    </w:p>
    <w:p w14:paraId="048F5A4D" w14:textId="77777777" w:rsidR="008007B7" w:rsidRDefault="00000000" w:rsidP="00FC5A80">
      <w:pPr>
        <w:bidi w:val="0"/>
        <w:spacing w:after="0" w:line="240" w:lineRule="auto"/>
      </w:pPr>
      <w:r>
        <w:rPr>
          <w:b/>
          <w:sz w:val="32"/>
          <w:szCs w:val="32"/>
        </w:rPr>
        <w:t>Validation</w:t>
      </w:r>
    </w:p>
    <w:p w14:paraId="0A87F226" w14:textId="77777777" w:rsidR="008007B7" w:rsidRDefault="00000000" w:rsidP="00FC5A80">
      <w:pPr>
        <w:bidi w:val="0"/>
        <w:spacing w:after="0" w:line="240" w:lineRule="auto"/>
        <w:rPr>
          <w:shd w:val="clear" w:color="auto" w:fill="FF9900"/>
        </w:rPr>
      </w:pPr>
      <w:r>
        <w:rPr>
          <w:b/>
        </w:rPr>
        <w:t>UI</w:t>
      </w:r>
    </w:p>
    <w:p w14:paraId="1C615BCC" w14:textId="77777777" w:rsidR="008007B7" w:rsidRDefault="00000000" w:rsidP="00FC5A80">
      <w:pPr>
        <w:bidi w:val="0"/>
        <w:spacing w:after="0" w:line="240" w:lineRule="auto"/>
        <w:rPr>
          <w:highlight w:val="green"/>
        </w:rPr>
      </w:pPr>
      <w:r>
        <w:rPr>
          <w:highlight w:val="green"/>
        </w:rPr>
        <w:t>Comment</w:t>
      </w:r>
    </w:p>
    <w:p w14:paraId="5E0B593B" w14:textId="77777777" w:rsidR="008007B7" w:rsidRDefault="00000000" w:rsidP="00FC5A80">
      <w:pPr>
        <w:bidi w:val="0"/>
        <w:spacing w:after="0" w:line="240" w:lineRule="auto"/>
        <w:rPr>
          <w:highlight w:val="green"/>
        </w:rPr>
      </w:pPr>
      <w:r>
        <w:rPr>
          <w:highlight w:val="green"/>
        </w:rPr>
        <w:t>Login</w:t>
      </w:r>
    </w:p>
    <w:p w14:paraId="746B0825" w14:textId="77777777" w:rsidR="008007B7" w:rsidRDefault="00000000" w:rsidP="00FC5A80">
      <w:pPr>
        <w:bidi w:val="0"/>
        <w:spacing w:after="0" w:line="240" w:lineRule="auto"/>
        <w:rPr>
          <w:highlight w:val="green"/>
        </w:rPr>
      </w:pPr>
      <w:r>
        <w:rPr>
          <w:highlight w:val="green"/>
        </w:rPr>
        <w:t xml:space="preserve">Add\Edit Animal </w:t>
      </w:r>
    </w:p>
    <w:p w14:paraId="492459DE" w14:textId="77777777" w:rsidR="008007B7" w:rsidRDefault="008007B7" w:rsidP="00FC5A80">
      <w:pPr>
        <w:bidi w:val="0"/>
        <w:spacing w:after="0" w:line="240" w:lineRule="auto"/>
        <w:rPr>
          <w:shd w:val="clear" w:color="auto" w:fill="C27BA0"/>
        </w:rPr>
      </w:pPr>
    </w:p>
    <w:p w14:paraId="12987F2E" w14:textId="77777777" w:rsidR="008007B7" w:rsidRDefault="00000000" w:rsidP="00FC5A80">
      <w:pPr>
        <w:bidi w:val="0"/>
        <w:spacing w:after="0" w:line="240" w:lineRule="auto"/>
        <w:rPr>
          <w:shd w:val="clear" w:color="auto" w:fill="C27BA0"/>
        </w:rPr>
      </w:pPr>
      <w:r>
        <w:rPr>
          <w:b/>
        </w:rPr>
        <w:t>Model</w:t>
      </w:r>
    </w:p>
    <w:p w14:paraId="7F53BFE7" w14:textId="77777777" w:rsidR="008007B7" w:rsidRDefault="00000000" w:rsidP="00FC5A80">
      <w:pPr>
        <w:bidi w:val="0"/>
        <w:spacing w:after="0" w:line="240" w:lineRule="auto"/>
        <w:rPr>
          <w:highlight w:val="green"/>
        </w:rPr>
      </w:pPr>
      <w:r>
        <w:rPr>
          <w:highlight w:val="green"/>
        </w:rPr>
        <w:t>Animal</w:t>
      </w:r>
    </w:p>
    <w:p w14:paraId="4AF609F6" w14:textId="77777777" w:rsidR="008007B7" w:rsidRDefault="00000000" w:rsidP="00FC5A80">
      <w:pPr>
        <w:bidi w:val="0"/>
        <w:spacing w:after="0" w:line="240" w:lineRule="auto"/>
        <w:rPr>
          <w:highlight w:val="green"/>
        </w:rPr>
      </w:pPr>
      <w:r>
        <w:rPr>
          <w:highlight w:val="green"/>
        </w:rPr>
        <w:t>Login</w:t>
      </w:r>
    </w:p>
    <w:p w14:paraId="5BE904BF" w14:textId="77777777" w:rsidR="008007B7" w:rsidRDefault="00000000" w:rsidP="00FC5A80">
      <w:pPr>
        <w:bidi w:val="0"/>
        <w:spacing w:after="0" w:line="240" w:lineRule="auto"/>
        <w:rPr>
          <w:highlight w:val="green"/>
        </w:rPr>
      </w:pPr>
      <w:r>
        <w:rPr>
          <w:highlight w:val="green"/>
        </w:rPr>
        <w:t>Comment</w:t>
      </w:r>
    </w:p>
    <w:p w14:paraId="1568002F" w14:textId="77777777" w:rsidR="008007B7" w:rsidRDefault="008007B7" w:rsidP="00FC5A80">
      <w:pPr>
        <w:bidi w:val="0"/>
        <w:spacing w:after="0" w:line="240" w:lineRule="auto"/>
      </w:pPr>
    </w:p>
    <w:p w14:paraId="51DBDB06" w14:textId="77777777" w:rsidR="008007B7" w:rsidRDefault="00000000" w:rsidP="00FC5A80">
      <w:pPr>
        <w:bidi w:val="0"/>
        <w:spacing w:after="0"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Unitest</w:t>
      </w:r>
    </w:p>
    <w:p w14:paraId="7A6E47BF" w14:textId="77777777" w:rsidR="008007B7" w:rsidRDefault="00000000" w:rsidP="00FC5A80">
      <w:pPr>
        <w:bidi w:val="0"/>
        <w:spacing w:after="0" w:line="240" w:lineRule="auto"/>
        <w:rPr>
          <w:highlight w:val="green"/>
        </w:rPr>
      </w:pPr>
      <w:r>
        <w:rPr>
          <w:highlight w:val="green"/>
        </w:rPr>
        <w:t>Public Repository</w:t>
      </w:r>
    </w:p>
    <w:p w14:paraId="73C37108" w14:textId="77777777" w:rsidR="008007B7" w:rsidRDefault="00000000" w:rsidP="00FC5A80">
      <w:pPr>
        <w:bidi w:val="0"/>
        <w:spacing w:after="0" w:line="240" w:lineRule="auto"/>
      </w:pPr>
      <w:r>
        <w:rPr>
          <w:highlight w:val="green"/>
        </w:rPr>
        <w:t>Admin Repository</w:t>
      </w:r>
    </w:p>
    <w:p w14:paraId="2BD4297B" w14:textId="77777777" w:rsidR="008007B7" w:rsidRDefault="008007B7">
      <w:pPr>
        <w:spacing w:after="0" w:line="240" w:lineRule="auto"/>
      </w:pPr>
    </w:p>
    <w:sectPr w:rsidR="008007B7">
      <w:headerReference w:type="default" r:id="rId20"/>
      <w:pgSz w:w="11906" w:h="16838"/>
      <w:pgMar w:top="720" w:right="720" w:bottom="720" w:left="72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858F4D" w14:textId="77777777" w:rsidR="00CA3FE7" w:rsidRDefault="00CA3FE7">
      <w:pPr>
        <w:spacing w:after="0" w:line="240" w:lineRule="auto"/>
      </w:pPr>
      <w:r>
        <w:separator/>
      </w:r>
    </w:p>
  </w:endnote>
  <w:endnote w:type="continuationSeparator" w:id="0">
    <w:p w14:paraId="18DDCF4D" w14:textId="77777777" w:rsidR="00CA3FE7" w:rsidRDefault="00CA3F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40943D" w14:textId="77777777" w:rsidR="00CA3FE7" w:rsidRDefault="00CA3FE7">
      <w:pPr>
        <w:spacing w:after="0" w:line="240" w:lineRule="auto"/>
      </w:pPr>
      <w:r>
        <w:separator/>
      </w:r>
    </w:p>
  </w:footnote>
  <w:footnote w:type="continuationSeparator" w:id="0">
    <w:p w14:paraId="677A19E5" w14:textId="77777777" w:rsidR="00CA3FE7" w:rsidRDefault="00CA3F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F91C25" w14:textId="77777777" w:rsidR="008007B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  <w:r>
      <w:rPr>
        <w:color w:val="000000"/>
        <w:rtl/>
      </w:rPr>
      <w:t>בס"ד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F04C21"/>
    <w:multiLevelType w:val="multilevel"/>
    <w:tmpl w:val="AAD8C8D8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90A7029"/>
    <w:multiLevelType w:val="multilevel"/>
    <w:tmpl w:val="26063B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78800F31"/>
    <w:multiLevelType w:val="multilevel"/>
    <w:tmpl w:val="DE061C2C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C645C41"/>
    <w:multiLevelType w:val="multilevel"/>
    <w:tmpl w:val="CFCE8D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655910223">
    <w:abstractNumId w:val="3"/>
  </w:num>
  <w:num w:numId="2" w16cid:durableId="927155292">
    <w:abstractNumId w:val="1"/>
  </w:num>
  <w:num w:numId="3" w16cid:durableId="476187327">
    <w:abstractNumId w:val="2"/>
  </w:num>
  <w:num w:numId="4" w16cid:durableId="787214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07B7"/>
    <w:rsid w:val="00532DBD"/>
    <w:rsid w:val="008007B7"/>
    <w:rsid w:val="00CA3FE7"/>
    <w:rsid w:val="00FC5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CA1D58"/>
  <w15:docId w15:val="{243C8D8A-50A4-4690-8B72-F282D3FF76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he-IL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240" w:line="240" w:lineRule="auto"/>
      <w:ind w:left="432" w:hanging="432"/>
      <w:outlineLvl w:val="0"/>
    </w:pPr>
    <w:rPr>
      <w:rFonts w:ascii="Times New Roman" w:eastAsia="Times New Roman" w:hAnsi="Times New Roman" w:cs="Times New Roman"/>
      <w:smallCaps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240" w:after="240" w:line="240" w:lineRule="auto"/>
      <w:ind w:left="576" w:hanging="576"/>
      <w:outlineLvl w:val="1"/>
    </w:pPr>
    <w:rPr>
      <w:rFonts w:ascii="Times New Roman" w:eastAsia="Times New Roman" w:hAnsi="Times New Roman" w:cs="Times New Roman"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spacing w:before="240" w:after="240" w:line="240" w:lineRule="auto"/>
      <w:ind w:left="720" w:hanging="720"/>
      <w:outlineLvl w:val="2"/>
    </w:pPr>
    <w:rPr>
      <w:rFonts w:ascii="Times New Roman" w:eastAsia="Times New Roman" w:hAnsi="Times New Roman" w:cs="Times New Roman"/>
      <w:i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spacing w:before="240" w:after="240" w:line="240" w:lineRule="auto"/>
      <w:ind w:left="864" w:hanging="864"/>
      <w:outlineLvl w:val="3"/>
    </w:pPr>
    <w:rPr>
      <w:rFonts w:ascii="Times New Roman" w:eastAsia="Times New Roman" w:hAnsi="Times New Roman" w:cs="Times New Roman"/>
      <w:i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 w:line="240" w:lineRule="auto"/>
      <w:ind w:left="1008" w:hanging="1008"/>
      <w:outlineLvl w:val="4"/>
    </w:pPr>
    <w:rPr>
      <w:rFonts w:ascii="Times New Roman" w:eastAsia="Times New Roman" w:hAnsi="Times New Roman" w:cs="Times New Roman"/>
      <w:b/>
      <w:i/>
      <w:sz w:val="26"/>
      <w:szCs w:val="2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 w:line="240" w:lineRule="auto"/>
      <w:ind w:left="1152" w:hanging="1152"/>
      <w:outlineLvl w:val="5"/>
    </w:pPr>
    <w:rPr>
      <w:rFonts w:ascii="Times New Roman" w:eastAsia="Times New Roman" w:hAnsi="Times New Roman" w:cs="Times New Roman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544</Words>
  <Characters>3103</Characters>
  <Application>Microsoft Office Word</Application>
  <DocSecurity>0</DocSecurity>
  <Lines>25</Lines>
  <Paragraphs>7</Paragraphs>
  <ScaleCrop>false</ScaleCrop>
  <Company/>
  <LinksUpToDate>false</LinksUpToDate>
  <CharactersWithSpaces>3640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Aviv Ab</cp:lastModifiedBy>
  <cp:revision>3</cp:revision>
  <dcterms:created xsi:type="dcterms:W3CDTF">2022-09-06T20:01:00Z</dcterms:created>
  <dcterms:modified xsi:type="dcterms:W3CDTF">2022-09-06T20:05:00Z</dcterms:modified>
</cp:coreProperties>
</file>